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Зарегистрировано</w:t>
      </w: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в Министерстве юстиции</w:t>
      </w: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Российской Федерации</w:t>
      </w: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26 января 2017 года,</w:t>
      </w: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proofErr w:type="gramStart"/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регистрационный</w:t>
      </w:r>
      <w:proofErr w:type="gramEnd"/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N 45406</w:t>
      </w: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</w:p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444444"/>
          <w:sz w:val="32"/>
          <w:szCs w:val="32"/>
        </w:rPr>
        <w:t>Профессиональный стандарт "Специалист в области воспитания"</w:t>
      </w:r>
    </w:p>
    <w:p w:rsidR="00615436" w:rsidRPr="00615436" w:rsidRDefault="00615436" w:rsidP="006154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proofErr w:type="gramStart"/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УТВЕРЖДЕН</w:t>
      </w:r>
      <w:proofErr w:type="gramEnd"/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приказом</w:t>
      </w: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Министерства труда и</w:t>
      </w: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социальной защиты</w:t>
      </w: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Российской Федерации</w:t>
      </w: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от 10 января 2017 года N 10н</w:t>
      </w:r>
    </w:p>
    <w:p w:rsidR="00615436" w:rsidRPr="00615436" w:rsidRDefault="00615436" w:rsidP="006154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Специалист в области воспитания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8"/>
        <w:gridCol w:w="3696"/>
      </w:tblGrid>
      <w:tr w:rsidR="00615436" w:rsidRPr="00615436" w:rsidTr="00615436">
        <w:tc>
          <w:tcPr>
            <w:tcW w:w="683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69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683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6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571</w:t>
            </w:r>
          </w:p>
        </w:tc>
      </w:tr>
      <w:tr w:rsidR="00615436" w:rsidRPr="00615436" w:rsidTr="00615436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69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901"/>
        <w:gridCol w:w="702"/>
        <w:gridCol w:w="1936"/>
      </w:tblGrid>
      <w:tr w:rsidR="00615436" w:rsidRPr="00615436" w:rsidTr="00615436">
        <w:tc>
          <w:tcPr>
            <w:tcW w:w="850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850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Педагогическая деятельность в области воспитания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01.005</w:t>
            </w:r>
          </w:p>
        </w:tc>
      </w:tr>
      <w:tr w:rsidR="00615436" w:rsidRPr="00615436" w:rsidTr="00615436">
        <w:tc>
          <w:tcPr>
            <w:tcW w:w="85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(наименование вида профессиональной деятельности)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Основная цель вида профессиональной деятельности:</w:t>
      </w: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39"/>
      </w:tblGrid>
      <w:tr w:rsidR="00615436" w:rsidRPr="00615436" w:rsidTr="00615436">
        <w:tc>
          <w:tcPr>
            <w:tcW w:w="1127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1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Организация воспитательного процесса с целью духовно-нравственного, интеллектуального, физического развития и позитивной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социализации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Группа занятий:</w:t>
      </w: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3"/>
        <w:gridCol w:w="3478"/>
        <w:gridCol w:w="1396"/>
        <w:gridCol w:w="3952"/>
      </w:tblGrid>
      <w:tr w:rsidR="00615436" w:rsidRPr="00615436" w:rsidTr="00615436">
        <w:tc>
          <w:tcPr>
            <w:tcW w:w="184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69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425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2330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Педагогические работники в средней школе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2341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Педагогические работники в начальном образовании</w:t>
            </w:r>
          </w:p>
        </w:tc>
      </w:tr>
      <w:tr w:rsidR="00615436" w:rsidRPr="00615436" w:rsidTr="00615436"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2342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Педагогические работники в дошкольном образовании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2359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Специалисты в области образования, не входящие в другие группы</w:t>
            </w:r>
          </w:p>
        </w:tc>
      </w:tr>
      <w:tr w:rsidR="00615436" w:rsidRPr="00615436" w:rsidTr="00615436">
        <w:tc>
          <w:tcPr>
            <w:tcW w:w="184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(код ОКЗ)</w:t>
            </w:r>
          </w:p>
        </w:tc>
        <w:tc>
          <w:tcPr>
            <w:tcW w:w="369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(наименование)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(код ОКЗ)</w:t>
            </w:r>
          </w:p>
        </w:tc>
        <w:tc>
          <w:tcPr>
            <w:tcW w:w="425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(наименование)</w:t>
            </w:r>
          </w:p>
        </w:tc>
      </w:tr>
      <w:tr w:rsidR="00615436" w:rsidRPr="00615436" w:rsidTr="00615436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_______________</w:t>
            </w:r>
          </w:p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Общероссийский классификатор занятий.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Отнесение к видам экономической деятельности:</w:t>
      </w: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5"/>
        <w:gridCol w:w="8574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924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615436" w:rsidRPr="00615436" w:rsidTr="00615436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85.11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Образование дошкольное</w:t>
            </w:r>
          </w:p>
        </w:tc>
      </w:tr>
      <w:tr w:rsidR="00615436" w:rsidRPr="00615436" w:rsidTr="00615436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85.12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Образование начальное общее</w:t>
            </w:r>
          </w:p>
        </w:tc>
      </w:tr>
      <w:tr w:rsidR="00615436" w:rsidRPr="00615436" w:rsidTr="00615436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85.13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Образование основное общее</w:t>
            </w:r>
          </w:p>
        </w:tc>
      </w:tr>
      <w:tr w:rsidR="00615436" w:rsidRPr="00615436" w:rsidTr="00615436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85.14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Образование среднее общее</w:t>
            </w:r>
          </w:p>
        </w:tc>
      </w:tr>
      <w:tr w:rsidR="00615436" w:rsidRPr="00615436" w:rsidTr="00615436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85.21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Образование профессиональное среднее</w:t>
            </w:r>
          </w:p>
        </w:tc>
      </w:tr>
      <w:tr w:rsidR="00615436" w:rsidRPr="00615436" w:rsidTr="00615436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85.22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Образование высшее</w:t>
            </w:r>
          </w:p>
        </w:tc>
      </w:tr>
      <w:tr w:rsidR="00615436" w:rsidRPr="00615436" w:rsidTr="00615436"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85.41</w:t>
            </w:r>
          </w:p>
        </w:tc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Образование дополнительное детей и взрослых</w:t>
            </w:r>
          </w:p>
        </w:tc>
      </w:tr>
      <w:tr w:rsidR="00615436" w:rsidRPr="00615436" w:rsidTr="00615436">
        <w:tc>
          <w:tcPr>
            <w:tcW w:w="203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(код ОКВЭД)</w:t>
            </w:r>
          </w:p>
        </w:tc>
        <w:tc>
          <w:tcPr>
            <w:tcW w:w="924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(наименование вида экономической деятельности)</w:t>
            </w:r>
          </w:p>
        </w:tc>
      </w:tr>
      <w:tr w:rsidR="00615436" w:rsidRPr="00615436" w:rsidTr="00615436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_______________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 Общероссийский классификатор видов экономической деятельности.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4"/>
        <w:gridCol w:w="2371"/>
        <w:gridCol w:w="2009"/>
        <w:gridCol w:w="2374"/>
        <w:gridCol w:w="1062"/>
        <w:gridCol w:w="2009"/>
      </w:tblGrid>
      <w:tr w:rsidR="00615436" w:rsidRPr="00615436" w:rsidTr="00615436"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69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21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5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Обобщенные трудовые функции</w:t>
            </w:r>
          </w:p>
        </w:tc>
        <w:tc>
          <w:tcPr>
            <w:tcW w:w="6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Трудовые функции</w:t>
            </w:r>
          </w:p>
        </w:tc>
      </w:tr>
      <w:tr w:rsidR="00615436" w:rsidRPr="00615436" w:rsidTr="0061543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квалификации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(подуровень) квалификации</w:t>
            </w:r>
          </w:p>
        </w:tc>
      </w:tr>
      <w:tr w:rsidR="00615436" w:rsidRPr="00615436" w:rsidTr="0061543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Социально-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педагогическая поддержка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процессе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социализации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6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Планирование мер по социально-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педагогической поддержке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обучающихся в процессе социализации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А/01.6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социально-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педагогической поддержки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процессе социализации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А/02.6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Организационно-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методическое обеспечение социально-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педагогической поддержки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А/03.6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Организация деятельности детских общественных объединений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Оказание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педагогической поддержки в создании общественных объединений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В/01.6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В/02.6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В/03.6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Организационно-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педагогическое обеспечение воспитательного процесса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6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Организационно-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педагогическое обеспечение проектирования и реализации программ воспитания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С/01.6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С/02.6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Организационно-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методическое обеспечение воспитательной деятельности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С/03.6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D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Воспитательная работа с группой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Планирование воспитательной деятельности с группой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D/01.6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Организация социально и личностно значимой деятельности группы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D/02.6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Организационно-методическое обеспечение воспитательного процесса в группе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D/03.6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E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Библиотечно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педагогическая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деятельность в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образовательной организации общего образования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6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Информационно-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библиотечное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сопровождение </w:t>
            </w:r>
            <w:proofErr w:type="spellStart"/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учебно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воспитательного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процесса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Е/01.6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мероприятий по воспитанию у обучающихся информационной культуры</w:t>
            </w:r>
            <w:proofErr w:type="gram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Е/02.6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Организационно-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методическое обеспечение мероприятий по развитию у обучающихся интереса к чтению</w:t>
            </w:r>
            <w:proofErr w:type="gram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Е/03.6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F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Тьюторское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сопровождение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  <w:proofErr w:type="gramEnd"/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F/01.6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Организация образовательной среды для реализации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включая обучающихся с ОВЗ и инвалидностью, индивидуальных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образовательных маршрутов, проектов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F/02.6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Организационно-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 xml:space="preserve">методическое обеспечение реализации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F/03.6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</w:pPr>
    </w:p>
    <w:p w:rsidR="00615436" w:rsidRPr="00615436" w:rsidRDefault="00615436" w:rsidP="00615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</w:pPr>
    </w:p>
    <w:p w:rsidR="00615436" w:rsidRPr="00615436" w:rsidRDefault="00615436" w:rsidP="00615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III. Характеристика обобщенных трудовых функций</w:t>
      </w:r>
    </w:p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7"/>
        <w:gridCol w:w="530"/>
        <w:gridCol w:w="719"/>
        <w:gridCol w:w="711"/>
        <w:gridCol w:w="648"/>
        <w:gridCol w:w="897"/>
        <w:gridCol w:w="747"/>
        <w:gridCol w:w="264"/>
        <w:gridCol w:w="1122"/>
        <w:gridCol w:w="367"/>
        <w:gridCol w:w="1814"/>
        <w:gridCol w:w="753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Социально-педагогическая поддержка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процессе социализации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Возможные наименования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должностей, профессий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Социальный педагог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23"/>
        <w:gridCol w:w="7016"/>
      </w:tblGrid>
      <w:tr w:rsidR="00615436" w:rsidRPr="00615436" w:rsidTr="00615436">
        <w:tc>
          <w:tcPr>
            <w:tcW w:w="369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57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  <w:proofErr w:type="gramEnd"/>
          </w:p>
        </w:tc>
      </w:tr>
      <w:tr w:rsidR="00615436" w:rsidRPr="00615436" w:rsidTr="00615436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615436" w:rsidRPr="00615436" w:rsidTr="00615436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15436" w:rsidRPr="00615436" w:rsidTr="00615436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615436" w:rsidRPr="00615436" w:rsidTr="00615436">
        <w:tc>
          <w:tcPr>
            <w:tcW w:w="1127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_______________</w:t>
            </w:r>
          </w:p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Статьи 331, 351.1 Трудового кодекса Российской Федерации (Собрание законодательства Российской Федерации, 2002, N 1, ст.308; 2010, N 52, ст.7002; 2013, N 27, ст.3477; 2014, N 52, ст.7554; 2015, N 1, ст.42).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 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Приказ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Минздравсоцразвития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      </w:r>
            <w:proofErr w:type="gramEnd"/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br/>
        <w:t>Дополнительные характеристики</w:t>
      </w: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1"/>
        <w:gridCol w:w="1275"/>
        <w:gridCol w:w="6583"/>
      </w:tblGrid>
      <w:tr w:rsidR="00615436" w:rsidRPr="00615436" w:rsidTr="00615436">
        <w:tc>
          <w:tcPr>
            <w:tcW w:w="277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207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615436" w:rsidRPr="00615436" w:rsidTr="00615436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ОКЗ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2330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Педагогические работники в средней школе</w:t>
            </w:r>
          </w:p>
        </w:tc>
      </w:tr>
      <w:tr w:rsidR="00615436" w:rsidRPr="00615436" w:rsidTr="00615436">
        <w:tc>
          <w:tcPr>
            <w:tcW w:w="27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2341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Педагогические работники в начальном образовании</w:t>
            </w:r>
          </w:p>
        </w:tc>
      </w:tr>
      <w:tr w:rsidR="00615436" w:rsidRPr="00615436" w:rsidTr="00615436">
        <w:tc>
          <w:tcPr>
            <w:tcW w:w="27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2342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Педагогические работники в дошкольном образовании</w:t>
            </w:r>
          </w:p>
        </w:tc>
      </w:tr>
      <w:tr w:rsidR="00615436" w:rsidRPr="00615436" w:rsidTr="00615436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2359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Специалисты в области образования, не входящие в другие группы</w:t>
            </w:r>
          </w:p>
        </w:tc>
      </w:tr>
      <w:tr w:rsidR="00615436" w:rsidRPr="00615436" w:rsidTr="00615436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ОКПДТР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25487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 социальный</w:t>
            </w:r>
          </w:p>
        </w:tc>
      </w:tr>
      <w:tr w:rsidR="00615436" w:rsidRPr="00615436" w:rsidTr="00615436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ОКСО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030300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Психология</w:t>
            </w:r>
          </w:p>
        </w:tc>
      </w:tr>
      <w:tr w:rsidR="00615436" w:rsidRPr="00615436" w:rsidTr="00615436">
        <w:tc>
          <w:tcPr>
            <w:tcW w:w="27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040100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Социальная работа</w:t>
            </w:r>
          </w:p>
        </w:tc>
      </w:tr>
      <w:tr w:rsidR="00615436" w:rsidRPr="00615436" w:rsidTr="00615436">
        <w:tc>
          <w:tcPr>
            <w:tcW w:w="27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050000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Образование и педагогика</w:t>
            </w:r>
          </w:p>
        </w:tc>
      </w:tr>
      <w:tr w:rsidR="00615436" w:rsidRPr="00615436" w:rsidTr="00615436">
        <w:tc>
          <w:tcPr>
            <w:tcW w:w="1127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_______________</w:t>
            </w:r>
          </w:p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Общероссийский классификатор профессий рабочих, должностей служащих и тарифных разрядов. 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 Общероссийский классификатор специальностей по образованию.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5"/>
        <w:gridCol w:w="538"/>
        <w:gridCol w:w="718"/>
        <w:gridCol w:w="710"/>
        <w:gridCol w:w="653"/>
        <w:gridCol w:w="896"/>
        <w:gridCol w:w="746"/>
        <w:gridCol w:w="264"/>
        <w:gridCol w:w="1120"/>
        <w:gridCol w:w="367"/>
        <w:gridCol w:w="1810"/>
        <w:gridCol w:w="752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А/01.6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 стандарта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 ситуаций жизнедеятельности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Разработка мер по социально-педагогической поддержке обучающихся в процессе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Проектирование программ формирования у обучающихся социальной компетентности,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социокультурного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опыта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Разработка мер по социально-педагогическому сопровождению обучающихся в трудной жизненной ситуации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Разработка мер по профилактике социальных девиаций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среди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Планирование совместной деятельности с институтами социализации в целях обеспечения позитивной социализации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отбор социально-педагогических методов изучения ситуаций жизнедеятельности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Применять социально-педагогические методы изучения ситуаций жизнедеятельности обучающихся для выявления их потребностей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Определять необходимый перечень мер по социально-педагогической поддержке обучающихся в процессе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Определять необходимый перечень мер по реализации и защите прав обучающихся в процессе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Разрабатывать программы формирования у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социальной компетентности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Разрабатывать мероприятия по социальной адаптации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новой жизненной ситуации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Проектировать содержание социально и личностно значимой деятельности обучающихся с целью расширения их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социокультурного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опыта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Планировать работу с обучающимися, оказавшимися в трудной жизненной ситуации, с учетом специфики их социальных проблем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Планировать мероприятия по профилактике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девиантного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поведения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Разрабатывать меры по социальной реабилитации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имевших проявления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девиантного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поведения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Разрабатывать меры по обеспечению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досуговой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занятости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образовательном учреждении и по месту жительства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Согласовывать с институтами социализации план совместных действий по обеспечению позитивной социализации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Оказывать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первую помощь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Нормативные правовые акты Российской Федерации в области образования, воспитания, социальной работы с детьми и молодежью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 социально-педагогической диагностики, изучения ситуаций жизнедеятельности обучающихся, выявления их потребностей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Подходы, формы и методы социально-педагогической поддержки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процессе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 обеспечения реализации и защиты прав обучающихся в процессе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Особенности формирования социальной компетентности у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разного возраста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Основы социально-педагогической деятельности по социальной адаптации обучающихся, помощи им в освоении социальных ролей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Основы проектирования программ социально-педагогического сопровождения детей и молодежи в процессе социализации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Подходы к планированию мероприятий по организации свободного времени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Способы планирования социально и личностно значимой деятельности обучающихся с целью расширения их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социокультурного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опыта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и методы социально-педагогической поддержки детей и молодежи в трудной жизненной ситуации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Основные направления профилактики социальных девиаций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среди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и методы профилактической работы с детьми и семьями группы социального риска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Социально-педагогические условия обеспечения социальной реабилитации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имевших проявления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девиантного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поведения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Способы обеспечения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досуговой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занятости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Теория и методика организации отдыха и оздоровления детей и молодежи в каникулярное время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Теория и методика социально-педагогической работы с детьми и молодежью по месту жительства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Теоретические и практические знания по учебной дисциплине "Первая помощь"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5"/>
        <w:gridCol w:w="538"/>
        <w:gridCol w:w="718"/>
        <w:gridCol w:w="710"/>
        <w:gridCol w:w="653"/>
        <w:gridCol w:w="896"/>
        <w:gridCol w:w="746"/>
        <w:gridCol w:w="264"/>
        <w:gridCol w:w="1120"/>
        <w:gridCol w:w="367"/>
        <w:gridCol w:w="1810"/>
        <w:gridCol w:w="752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Организация социально-педагогической поддержки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процессе социализации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А/02.6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Организация социально-педагогической поддержки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процессе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Реализация культурно-просветительских программ и мероприятий по формированию у обучающихся социальной компетентности и позитивного социального опыта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Организация социально-педагогической поддержки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трудной жизненной ситуации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Профилактическая работа с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группы социального риска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Организация социальной реабилитации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имевших проявления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девиантного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поведения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Обеспечение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досуговой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занятости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совместной деятельности с социальными институтами в целях позитивной социализации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Реализовывать меры по социально-педагогической поддержке обучающихся в освоении образовательных программ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Проводить занятия и культурно-просветительские мероприятия по формированию у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социальной компетентности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Организовывать социально и личностно значимую деятельность обучающихся с целью формирования у них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социокультурного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опыта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Оказывать консультативную помощь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принятии решений в ситуациях самоопределения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Применять технологии педагогической поддержки социальных инициатив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Применять социально-педагогические технологии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профилактики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девиантного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поведения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индивидуальную профилактическую работу с обучающимися и семьями группы социального риска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Применять педагогические технологии социальной реабилитации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имевших проявления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девиантного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поведения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Организовывать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досуговую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деятельность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Согласовывать содержание совместной деятельности с социальными институтами по обеспечению позитивной социализации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Координировать совместную деятельность с социальными институтами по социально-педагогической поддержке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Требования охраны труда, жизни и здоровья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 санитарно-гигиенические требования к организации работы с обучающимися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Права и свободы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области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и методы консультирования педагогов, родителей (законных представителей) и обучающихся по вопросам реализации прав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Механизмы реализации социально-педагогической поддержки обучающихся в освоении образовательных программ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Особенности формирования социальной компетентности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разного возраста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Основные направления и виды деятельности обучающихся, обеспечивающие расширение у них актуального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социокультурного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опыта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Формы и методы организации социально и личностно значимой деятельности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разного возраста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Методы формирования воспитывающей атмосферы в образовательной организации, обеспечения позитивного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общения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Технологии педагогической поддержки обучающихся в проектировании индивидуального маршрута, ситуациях самоопределения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Технологии социально-педагогической поддержки детей и молодежи в трудной жизненной ситуации и социально опасном положении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и методы профилактики социальных девиаций, работы с детьми и семьями группы социального риска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Особенности детей, проявляющих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девиантное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поведение, имеющих различные формы зависимостей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Педагогические технологии социальной реабилитации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имевших проявления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девиантного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поведения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работы с детьми и молодежью по месту жительства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Механизмы обеспечения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досуговой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занятости обучающихся, проведения культурно-просветительских мероприятий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Социально-педагогический потенциал различных институтов социализации, методы его изучения и условия эффективной реализации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социального партнерства институтов социализации в целях позитивной социализации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1"/>
        <w:gridCol w:w="540"/>
        <w:gridCol w:w="715"/>
        <w:gridCol w:w="706"/>
        <w:gridCol w:w="706"/>
        <w:gridCol w:w="890"/>
        <w:gridCol w:w="742"/>
        <w:gridCol w:w="264"/>
        <w:gridCol w:w="1113"/>
        <w:gridCol w:w="366"/>
        <w:gridCol w:w="1798"/>
        <w:gridCol w:w="748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Организационно-методическое обеспечение социально-педагогической поддержки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А/03.6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Происхождение трудовой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Заимствовано из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Разработка методических материалов для реализации программ и мероприятий по социально-педагогической поддержке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Разработка методических материалов для консультирования обучающихся по построению социальных отношений, адаптации к новым жизненным ситуациям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Организационно-методическое сопровождение совместной деятельности с институтами социализации по социально-педагогической поддержке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и методическое обеспечение контроля результатов деятельности по социально-педагогической поддержке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поиск информационных ресурсов, методической литературы, инновационного опыта и их анализ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отбор материалов, актуальных для реализуемых программ социально-педагогической поддержки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 (законных представителей),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Оказывать обучающимся организационно-педагогическую поддержку в построении социальных отношений, адаптации к новым жизненным ситуациям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Реализовывать мероприятия по социально-педагогической поддержке обучающихся из числа сирот и оставшихся без попечения родителей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Осуществлять организационно-методическое сопровождение мероприятий по профилактике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девиантного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поведения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организационно-методическое сопровождение программ и мероприятий по социальной реабилитации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мероприятия по формированию безопасной информационной среды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контроль и анализ результатов реализации программ и мероприятий по социально-педагогической поддержке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Источники актуальной информации в области социально-педагогической поддержки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процессе социализации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Подходы к методическому обеспечению программ социально-педагогической поддержки обучающихся в процессе социализации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Особенности современной семьи, семейного воспитания, работы с родителями, их консультирования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Социально-педагогические средства поддержки обучающихся в построении социальных отношений, социальной адаптации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Нормативно-правовые акты в области трудоустройства, патроната, обеспечения жильем, пособиями, пенсиями, оформления сберегательных вкладов, использования ценных бумаг обучающихся из числа сирот и оставшихся без попечения родителей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Механизмы программно-методического обеспечения социального партнерства институтов социализации по вопросам социально-педагогической поддержки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Подходы к программно-методическому обеспечению социально-педагогической работы с детьми и молодежью по месту жительства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Средства профилактики социальных рисков,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девиантного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поведения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Методика социальной реабилитации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Основы образовательного менеджмента, управления воспитательным процессом, организационной культуры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и методы контроля реализации программ и мероприятий по социально-педагогической поддержке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 диагностики и анализа результатов реализации программ и мероприятий по социально-педагогической поддержке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7"/>
        <w:gridCol w:w="541"/>
        <w:gridCol w:w="191"/>
        <w:gridCol w:w="1233"/>
        <w:gridCol w:w="682"/>
        <w:gridCol w:w="893"/>
        <w:gridCol w:w="744"/>
        <w:gridCol w:w="264"/>
        <w:gridCol w:w="1116"/>
        <w:gridCol w:w="366"/>
        <w:gridCol w:w="1803"/>
        <w:gridCol w:w="749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Организация деятельности детских общественных объединений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2772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501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85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Старший вожатый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5"/>
        <w:gridCol w:w="7834"/>
      </w:tblGrid>
      <w:tr w:rsidR="00615436" w:rsidRPr="00615436" w:rsidTr="00615436">
        <w:tc>
          <w:tcPr>
            <w:tcW w:w="277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50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8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 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либо 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  <w:proofErr w:type="gramEnd"/>
          </w:p>
        </w:tc>
      </w:tr>
      <w:tr w:rsidR="00615436" w:rsidRPr="00615436" w:rsidTr="00615436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8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615436" w:rsidRPr="00615436" w:rsidTr="00615436">
        <w:tc>
          <w:tcPr>
            <w:tcW w:w="2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8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Отсутствие ограничений на занятие педагогической деятельностью, установленных законодательством Российской Федерации 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15436" w:rsidRPr="00615436" w:rsidTr="00615436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Дополнительные характеристики</w:t>
      </w: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5"/>
        <w:gridCol w:w="1436"/>
        <w:gridCol w:w="6098"/>
      </w:tblGrid>
      <w:tr w:rsidR="00615436" w:rsidRPr="00615436" w:rsidTr="00615436">
        <w:tc>
          <w:tcPr>
            <w:tcW w:w="314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65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615436" w:rsidRPr="00615436" w:rsidTr="00615436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ОКЗ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2330</w:t>
            </w: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Педагогические работники в средней школе</w:t>
            </w:r>
          </w:p>
        </w:tc>
      </w:tr>
      <w:tr w:rsidR="00615436" w:rsidRPr="00615436" w:rsidTr="00615436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2341</w:t>
            </w: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Педагогические работники в начальном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образовании</w:t>
            </w:r>
          </w:p>
        </w:tc>
      </w:tr>
      <w:tr w:rsidR="00615436" w:rsidRPr="00615436" w:rsidTr="00615436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ОКПДТР</w:t>
            </w:r>
          </w:p>
        </w:tc>
        <w:tc>
          <w:tcPr>
            <w:tcW w:w="1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20434</w:t>
            </w:r>
          </w:p>
        </w:tc>
        <w:tc>
          <w:tcPr>
            <w:tcW w:w="6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Вожатый</w:t>
            </w:r>
          </w:p>
        </w:tc>
      </w:tr>
      <w:tr w:rsidR="00615436" w:rsidRPr="00615436" w:rsidTr="00615436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ОКСО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030300</w:t>
            </w: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Психология</w:t>
            </w:r>
          </w:p>
        </w:tc>
      </w:tr>
      <w:tr w:rsidR="00615436" w:rsidRPr="00615436" w:rsidTr="00615436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040100</w:t>
            </w: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Социальная работа</w:t>
            </w:r>
          </w:p>
        </w:tc>
      </w:tr>
      <w:tr w:rsidR="00615436" w:rsidRPr="00615436" w:rsidTr="00615436"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050000</w:t>
            </w:r>
          </w:p>
        </w:tc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Образование и педагогика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5"/>
        <w:gridCol w:w="538"/>
        <w:gridCol w:w="718"/>
        <w:gridCol w:w="710"/>
        <w:gridCol w:w="653"/>
        <w:gridCol w:w="896"/>
        <w:gridCol w:w="746"/>
        <w:gridCol w:w="264"/>
        <w:gridCol w:w="1120"/>
        <w:gridCol w:w="367"/>
        <w:gridCol w:w="1810"/>
        <w:gridCol w:w="752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Оказание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педагогической поддержки в создании общественных объединений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B/01.6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Организация участия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проектировании содержания совместной деятельности по основным направлениям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участия педагогов и родителей (законных представителей) обучающихся в проектировании содержания совместной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Педагогическое стимулирование детских социальных инициатив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Определение педагогических средств развития самоуправления обучающихся совместно с другими субъектами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Организационно-педагогическая поддержка самоорганизации обучающихся, их инициатив по созданию общественных объединений в форме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консультирования, делегирования функций, обучающих занятий, создания педагогических ситуаций, пошаговых инструкций, сотрудничества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Оказание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первой помощи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(ФГОС ОО)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Применять игровые педагогические технологии с целью включения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планирование совместной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обсуждение планов и программ совместной деятельности в детских коллективах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участие педагогов и родителей (законных представителей) в проектировании содержания воспитательной деятельности образовательной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Применять технологии педагогического стимулирования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самореализации в социально и личностно значимой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Мотивировать обучающихся к реализации социальных проектов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педагогическую поддержку детских инициатив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разработку программ деятельности детских общественных объединений на основе предложений субъектов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Выявлять социальные способности и лидерский потенциал обучающихся, их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социокультурный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опыт, интересы, потребности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Организовывать совместное с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проектирование моделей детского самоуправления в образовательной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Оказывать педагогическую поддержку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формировании их творческих, общественных объединений, органов самоуправления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Осуществлять педагогическую поддержку в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формировании одного или нескольких общественных объединений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руководство одним или несколькими направлениями воспитательной деятельности с учетом требований ФГОС ОО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Основные положения государственных стратегий и программ развития воспитания детей и молодежи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Требования ФГОС ОО к разработке программ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Основные направления, виды и формы воспитательной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Нормативные правовые акты в области развития детского движения, деятельности детских и молодежных общественных организаций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Основы проектирования воспитательного процесса, примерная структура программы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Теоретические и методические основы организации воспитательного процесса в детском коллективе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Методы выявления лидерского потенциала обучающихся, их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социокультурного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опыта, интересов, потребностей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Возрастные особенности обучающихся, пути реализации возрастного подхода к проектированию программ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Методы педагогического стимулирования, мотивации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самореализации в социально и личностно значимой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Игровые технологии включения детей в проектирование совместной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Основы организации проектной деятельности детей разного возраста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Примерное содержание социальных проектов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Технологии педагогической поддержки детских социальных инициатив, развития детской самодеятельности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Теоретические и методические основы развития детского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самоуправления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Теория и методика педагогической поддержки деятельности детских общественных организаций, движений, объединений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Педагогические приемы включения педагогов и родителей (законных представителей) в проектирование моделей самоуправления в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образовательной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Теоретические и практические знания по учебной дисциплине "Первая помощь"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1"/>
        <w:gridCol w:w="542"/>
        <w:gridCol w:w="718"/>
        <w:gridCol w:w="709"/>
        <w:gridCol w:w="660"/>
        <w:gridCol w:w="895"/>
        <w:gridCol w:w="745"/>
        <w:gridCol w:w="264"/>
        <w:gridCol w:w="1119"/>
        <w:gridCol w:w="367"/>
        <w:gridCol w:w="1808"/>
        <w:gridCol w:w="751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B/02.6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совместной деятельности детей и взрослых, ориентированной на достижение результатов гражданского, нравственного, трудового, экологического, эстетического, физического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Педагогическая поддержка обучающихся в реализации ими программ деятельности их общественных объединений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работы органов самоуправления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творческих занятий и мероприятий по развитию у обучающихся лидерского потенциала, организаторских способностей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Педагогическая поддержка социальных инициатив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коллективных творческих, массовых мероприятий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совместную социально и личностно значимую деятельность детей и взрослых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руководство одним или несколькими направлениями совместной деятельности субъектов воспитания в области гражданского, нравственного, трудового, экологического, эстетического, физического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Формировать пространство для социальных инициатив обучающихся на основе социального партнерства институтов социализации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Применять технологии педагогического стимулирования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самореализации в социально и личностно значимой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проектную деятельность обучающихся, осуществлять педагогическое сопровождение детских социальных проектов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консультирование обучающихся по вопросам реализации ими социальных инициатив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Мотивировать обучающихся к принятию самостоятельных решений в ситуациях выбора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Оказывать педагогическую поддержку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процессе самоопределения в рамках программ коллективной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Руководить деятельностью одного или нескольких детских общественных объединений на основе технологий педагогической поддержки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коллективные творческие, массовые мероприятия с учетом инициатив, интересов, потребностей субъектов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контроль реализации программ совместной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Анализировать динамику развития детского самоуправления, результаты деятельности детских общественных объединений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обсуждение в детских коллективах результатов реализации программ совместной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Требования ФГОС ОО к организации воспитательного процесса в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образовательной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Примерное содержание гражданского, нравственного, трудового, экологического, эстетического, физического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 и формы организации гражданского, нравственного, трудового, экологического, эстетического, физического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Вариативные модели детского самоуправления в образовательной организации и механизмы их реализации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Формы и методы организации деятельности органов детского самоуправления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Технологии организации деятельности детских общественных объединений на основе самодеятельности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Игровые технологии организации проектной деятельности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разного возраста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Технологии педагогического стимулирования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активному участию в совместной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Примерное содержание детских социальных инициатив, способы их педагогической поддержки и сопровождения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и методы проведения творческих занятий по развитию у обучающихся лидерского потенциала, организаторских способностей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Теория и методика коллективной творческой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деятельности, основы организации коллективных творческих дел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Методы, приемы, способы обеспечения позитивного общения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сотрудничества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Формы и методы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контроля результатов реализации программ совместной деятельности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 изучения динамики развития детского коллектива, самоуправления, результатов деятельности детских общественных объединений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и методы организации оценочной деятельности обучающихся с целью анализа результатов совместной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Основы организации массовых мероприятий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разного возраста и способы оценки их эффективности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Требования охраны труда, жизни и здоровья обучающихся при проведении мероприятий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образовательной организации и вне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0"/>
        <w:gridCol w:w="541"/>
        <w:gridCol w:w="717"/>
        <w:gridCol w:w="708"/>
        <w:gridCol w:w="670"/>
        <w:gridCol w:w="894"/>
        <w:gridCol w:w="745"/>
        <w:gridCol w:w="264"/>
        <w:gridCol w:w="1118"/>
        <w:gridCol w:w="366"/>
        <w:gridCol w:w="1806"/>
        <w:gridCol w:w="750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B/03.6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Развитие форм и способов взаимодействия субъектов воспитания на основе самоуправления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Развитие форм и способов взаимодействия детских объединений с другими институтами социализации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партнерства социальных институтов с целью поддержки детских социальных инициатив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Привлечение к работе с детскими общественными объединениями родителей (законных представителей), специалистов разного профиля, волонтеров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Педагогическая поддержка совместной деятельности детских общественных объединений с другими институтами социализации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сотрудничество детских общественных объединений с органами педагогического и родительского самоуправления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Изучать воспитательный потенциал институтов социализации с целью выбора направлений и форм сотрудничества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Устанавливать контакты с клубами по месту жительства, учреждениями культуры, спорта по вопросам воспитания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взаимодействие детских общественных объединений с различными социальными институтами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координацию совместных действий образовательной организации с институтами социализации по поддержке детских инициатив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поддержку детских социальных проектов на основе социального партнерства институтов социализации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участие семьи в проведении коллективных творческих, массовых мероприятий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Пропагандировать поддержку деятельности детских объединений в социуме, мотивировать специалистов разного профиля к работе с детьми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педагогическую поддержку участия волонтеров в развитии деятельности детских общественных объединений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Оказывать методическую помощь институтам социализации по взаимодействию с детскими общественными объединениями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Применять диагностические технологии для выявления динамики развития деятельности детских общественных объединений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Нормативные правовые основы организации социального партнерства институтов социализации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Особенности социально-педагогической деятельности различных институтов социализации, их воспитательный потенциал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Подходы к формированию детско-взрослой общности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Подходы к педагогическому сопровождению совместной деятельности субъектов воспитания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Подходы к разработке необходимых для деятельности детских общественных объединений локальных актов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Механизмы социального партнерства институтов социализации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 организации взаимодействия институтов социализации с целью поддержки детских социальных инициатив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Подходы к разработке и реализации программ совместной деятельности образовательного учреждения и других институтов социализации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 привлечения к работе с детьми специалистов разного профиля, волонтеров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Механизмы взаимодействия образовательной организации с семьей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Педагогические технологии мотивации родителей (законных представителей) к участию в совместной деятельности с детьми в образовательной организации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 организации совместных семейных проектов детей и взрослых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Методы и формы работы по формированию у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готовности к самореализации и самоопределению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 педагогической поддержки участия волонтеров в развитии деятельности детских общественных организаций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 организации участия различных институтов социализации в проведении массовых мероприятий для обучающихся разного возраста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Методы, способы педагогической диагностики для выявления динамики развития деятельности детских общественных объединений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Методы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анализа результатов совместной деятельности институтов социализации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поддержке детских инициатив, общественных объединений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8"/>
        <w:gridCol w:w="539"/>
        <w:gridCol w:w="298"/>
        <w:gridCol w:w="1121"/>
        <w:gridCol w:w="720"/>
        <w:gridCol w:w="889"/>
        <w:gridCol w:w="741"/>
        <w:gridCol w:w="298"/>
        <w:gridCol w:w="1078"/>
        <w:gridCol w:w="366"/>
        <w:gridCol w:w="1794"/>
        <w:gridCol w:w="747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Организационно-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педагогическое обеспечение воспитательного процесса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2587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686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7"/>
        <w:gridCol w:w="8162"/>
      </w:tblGrid>
      <w:tr w:rsidR="00615436" w:rsidRPr="00615436" w:rsidTr="00615436">
        <w:tc>
          <w:tcPr>
            <w:tcW w:w="240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8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либо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  <w:proofErr w:type="gramEnd"/>
          </w:p>
        </w:tc>
      </w:tr>
      <w:tr w:rsidR="00615436" w:rsidRPr="00615436" w:rsidTr="00615436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615436" w:rsidRPr="00615436" w:rsidTr="00615436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15436" w:rsidRPr="00615436" w:rsidTr="00615436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Дополнительные характеристики</w:t>
      </w: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8"/>
        <w:gridCol w:w="1598"/>
        <w:gridCol w:w="5613"/>
      </w:tblGrid>
      <w:tr w:rsidR="00615436" w:rsidRPr="00615436" w:rsidTr="00615436">
        <w:tc>
          <w:tcPr>
            <w:tcW w:w="351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9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Наименование документа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615436" w:rsidRPr="00615436" w:rsidTr="00615436"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ОКЗ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2330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Педагогические работники в средней школе</w:t>
            </w:r>
          </w:p>
        </w:tc>
      </w:tr>
      <w:tr w:rsidR="00615436" w:rsidRPr="00615436" w:rsidTr="00615436"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2341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Педагогические работники в начальном образовании</w:t>
            </w:r>
          </w:p>
        </w:tc>
      </w:tr>
      <w:tr w:rsidR="00615436" w:rsidRPr="00615436" w:rsidTr="00615436"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ЕКС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</w:t>
            </w:r>
          </w:p>
        </w:tc>
      </w:tr>
      <w:tr w:rsidR="00615436" w:rsidRPr="00615436" w:rsidTr="00615436"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ОКПДТР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25481</w:t>
            </w:r>
          </w:p>
        </w:tc>
        <w:tc>
          <w:tcPr>
            <w:tcW w:w="6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</w:t>
            </w:r>
          </w:p>
        </w:tc>
      </w:tr>
      <w:tr w:rsidR="00615436" w:rsidRPr="00615436" w:rsidTr="00615436">
        <w:tc>
          <w:tcPr>
            <w:tcW w:w="35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ОКСО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030300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Психология</w:t>
            </w:r>
          </w:p>
        </w:tc>
      </w:tr>
      <w:tr w:rsidR="00615436" w:rsidRPr="00615436" w:rsidTr="00615436">
        <w:tc>
          <w:tcPr>
            <w:tcW w:w="35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040100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Социальная работа</w:t>
            </w:r>
          </w:p>
        </w:tc>
      </w:tr>
      <w:tr w:rsidR="00615436" w:rsidRPr="00615436" w:rsidTr="00615436">
        <w:tc>
          <w:tcPr>
            <w:tcW w:w="3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050000</w:t>
            </w:r>
          </w:p>
        </w:tc>
        <w:tc>
          <w:tcPr>
            <w:tcW w:w="6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Образование и педагогика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3.3.1.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1"/>
        <w:gridCol w:w="540"/>
        <w:gridCol w:w="715"/>
        <w:gridCol w:w="706"/>
        <w:gridCol w:w="706"/>
        <w:gridCol w:w="890"/>
        <w:gridCol w:w="742"/>
        <w:gridCol w:w="264"/>
        <w:gridCol w:w="1113"/>
        <w:gridCol w:w="366"/>
        <w:gridCol w:w="1798"/>
        <w:gridCol w:w="748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C/01.6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Изучение особенностей, интересов и потребностей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Проектирование содержания воспитательного процесса в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образовательной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организации в соответствии с требованиями ФГОС ОО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Организационно-педагогическое обеспечение участия детей и взрослых в проектировании программ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Вовлечение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творческую деятельность по основным направлениям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Организационно-педагогическое обеспечение воспитательной деятельности педагогов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 результатов реализации программ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педагогическую диагностику с целью выявления индивидуальных особенностей, интересов и потребностей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Разрабатывать проекты программ воспитания в соответствии с требованиями ФГОС ОО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Применять педагогические методы работы с детским коллективом с целью включения обучающихся в создание программ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участие педагогов и родителей (законных представителей) в проектировании программ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Реализовывать формы и методы воспитательной деятельности с целью развития у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патриотизма, гражданской позиции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Применять формы и методы нравственного воспитания обучающихся, проводить мероприятия по развитию у них этической культуры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экологически ориентированную деятельность обучающихся, мероприятия по развитию у них экологической культуры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Применять технологии воспитательной деятельности, обеспечивающие развитие у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интеллектуальной сферы личности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художественно-эстетическую деятельность обучающихся, применять технологии развития у них эстетической культуры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Организовывать трудовую деятельность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применять педагогические технологии трудового воспитания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Организовывать процесс физического воспитания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проводить спортивные мероприятия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Организовывать игровую, проектную, творческую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деятельность обучающихся с целью расширения у них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социокультурного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опыта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мероприятия по развитию информационной культуры обучающихся, организовывать их информационную деятельность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Применять соответствующие возрастным особенностям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формы и методы организации воспитательного процесса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Применять технологии педагогического стимулирования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самореализации и социально-педагогической поддержки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организационно-педагогическое сопровождение воспитательной деятельности педагогов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контроль реализации программ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Применять формы и методы организации оценочной деятельности обучающихся, развития у них навыков самооценки, самоанализа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Оказывать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первую помощь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Приоритеты развития воспитания, отраженные в государственных нормативных правовых документах, программах, стратегиях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Методические основы педагогической диагностики, методы выявления особенностей, интересов и потребностей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Механизмы организационно-педагогического обеспечения участия обучающихся в создании программ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Возрастные особенности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соответствующие формы и методы воспитательной деятельности с детьми разного возраста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Методические основы воспитания патриотизма, гражданской позиции у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разного возраста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и методы нравственного воспитания обучающихся, формирования у них этической культуры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Методические основы воспитания у детей экологической культуры, организации экологически ориентированной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Технологии воспитательной деятельности, обеспечивающие развитие у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интеллектуальной сферы личности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и методы формирования у детей эстетической культуры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Методические основы трудового воспитания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и методы физического воспитания обучающихся, формирования у них ценностного отношения к здоровью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Игровые технологии организации воспитательного процесса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Методические основы организации проектной деятельности детей с целью расширения у них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социокультурного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опыта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и методы воспитания у детей информационной культуры, организации их информационной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Технологии педагогического стимулирования обучающихся к самореализации, поддержки социальных инициатив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Механизмы реализации организационно-педагогического сопровождения социально и личностно значимой деятельности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Методические основы, формы и методы развития и педагогической поддержки детского самоуправления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 анализа результатов воспитательной деятельности педагогов, реализации программ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Способы организации оценочной деятельности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Теоретические и практические знания по учебной дисциплине "Первая помощь"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3.3.2.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5"/>
        <w:gridCol w:w="500"/>
        <w:gridCol w:w="723"/>
        <w:gridCol w:w="714"/>
        <w:gridCol w:w="619"/>
        <w:gridCol w:w="902"/>
        <w:gridCol w:w="751"/>
        <w:gridCol w:w="298"/>
        <w:gridCol w:w="1095"/>
        <w:gridCol w:w="367"/>
        <w:gridCol w:w="1828"/>
        <w:gridCol w:w="757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C/02.6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Разработка программы внеурочной деятельности по одному из направлений ФГОС ОО: спортивно-оздоровительному, социальному, духовно-нравственному,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общеинтеллектуальному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общекультурному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Организация внеурочной деятельности обучающихся по выбранному направлению, проведение творческих занятий с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работы детского творческого объединения по выбранному направлению и педагогическое сопровождение его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творческих мероприятий по выбранному направлению внеурочной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разработку программы внеурочной деятельности в соответствии с требованиями ФГОС ОО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участие детей, родителей (законных представителей) и педагогов в проектировании программ внеурочной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Учитывать возрастные особенности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при организации внеурочной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Обеспечивать взаимосвязь 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взаимодополняемость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программ воспитания и программ внеурочной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Применять педагогические технологии мотивации детей к самореализации в творческой внеурочной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творческие занятия и мероприятия по выбранному направлению внеурочной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Выявлять индивидуальные интересы, потребности, способности детей по выбранному направлению внеурочной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Создавать условия для формирования детского творческого объединения и осуществлять педагогическую поддержку его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мероприятия информационно-просветительского характера по выбранному направлению внеурочной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творческие массовые мероприятия в рамках реализации программ внеурочной деятельности по выбранному направлению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практическую деятельность обучающихся в рамках выбранного направления внеурочной деятельности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оценку и контроль результатов внеурочной деятельности обучающихся по выбранному направлению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участие детей в оценочной деятельности, применять формы и методы развития у них навыков самооценки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Привлекать семью, волонтеров, социальные институты, готовых оказать поддержку в работе с детьми по избранному направлению внеурочной деятельности, и организовывать их работу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Требования ФГОС ОО к организации внеурочной деятельности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Примерное содержание внеурочной деятельности по спортивно-оздоровительному, социальному, духовно-нравственному,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общеинтеллектуальному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общекультурному направлениям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Подходы к разработке локальных актов об организации внеурочной деятельности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Теоретические 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методические подходы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организации воспитательного процесса во внеурочное время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Подходы к проектированию и реализации программ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внеурочной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Диагностические технологии, позволяющие выявлять интересы, особенности, потребности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Возрастные особенности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формы и методы внеурочной деятельности, реализуемые на каждом уровне общего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Педагогические технологии мотивации детей к самореализации в творческой внеурочной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Методические основы проведения творческих занятий по выбранному направлению внеурочной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Теоретические и методические основы формирования детского творческого коллектива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Технологии педагогической поддержки деятельности детского творческого объединения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Формы и методы внеурочной деятельности по социальному, спортивно-оздоровительному, духовно-нравственному,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общеинтеллектуальному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общекультурному направлениям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Подходы к планированию и проведению творческих мероприятий в рамках программ внеурочной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 организации практической деятельности обучающихся в рамках выбранного направления внеурочной деятельности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Подходы к оценке результатов внеурочной деятельности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 включения обучающихся в подведение итогов внеурочной деятельности, способы развития у них навыков самооценки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Организационно-педагогические механизмы контроля реализации программ внеурочной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3.3.3.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1"/>
        <w:gridCol w:w="540"/>
        <w:gridCol w:w="715"/>
        <w:gridCol w:w="706"/>
        <w:gridCol w:w="706"/>
        <w:gridCol w:w="890"/>
        <w:gridCol w:w="742"/>
        <w:gridCol w:w="264"/>
        <w:gridCol w:w="1113"/>
        <w:gridCol w:w="366"/>
        <w:gridCol w:w="1798"/>
        <w:gridCol w:w="748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Организационно-методическое обеспечение воспитательной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C/03.6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Поиск и отбор актуальных информационно-методических материалов для осуществления воспитательной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Разработка информационно-методических материалов по основным направлениям воспитательной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Консультирование педагогов и родителей (законных представителей) по вопросам организации воспитательного процесса,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досуговой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деятельности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Организационно-методическое обеспечение взаимодействия образовательной организации с семьей по вопросам воспитания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Организационно-методическое сопровождение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досуговых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мероприятий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Организационно-методическое обеспечение проведения педагогической диагностики и анализа результатов воспитательной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поиск и отбор актуальных информационных источников с целью методической поддержки воспитательной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Анализировать методическую литературу, современный педагогический опыт организации воспитательного процесса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Разрабатывать локальные акты для осуществления и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повышения качества воспитательной деятельности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Разрабатывать информационно-методические материалы для воспитательной деятельности по основным направлениям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консультативную поддержку педагогов по вопросам организации воспитательной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консультативную поддержку обучающихся в процессе их самоопределения в ходе совместной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Осуществлять организационно-методическое обеспечение социального партнерства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образовательной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организации с семьями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консультирование родителей (законных представителей) по вопросам организации совместной воспитательной деятельности с образовательной организацией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Консультировать родителей (законных представителей) по вопросам организации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досуговой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деятельности обучающихся, их отдыха в каникулярное время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мероприятия с целью повышения социально-педагогической компетентности родителей (законных представителей)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Оказывать организационно-методическую поддержку педагогам в проведении ими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досуговых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мероприятий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отбор диагностических технологий для анализа результатов воспитательной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Разрабатывать анкеты,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опросники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для выявления мнений участников совместной деятельност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о ее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результатах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Анализировать динамику воспитательного процесса на основе изучения результатов деятельности обучающихся и полученного ими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социокультурного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опыта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Источники актуальной информации, методических рекомендаций и разработок, инновационного опыта в области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Подходы к разработке информационно-методических материалов, сопровождающих реализацию программ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Подходы к разработке программно-методических материалов для организации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досуговой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деятельности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Подходы к разработке локальных актов образовательной организации, необходимых для осуществления и повышения качества воспитательной деятельности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 организации консультативной поддержки педагогов по вопросам организации воспитательной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Способы организационно-методического обеспечения проектной деятельности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разного возраста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Формы и методы организационно-методической поддержки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проектировании ими индивидуального маршрута в коллективной деятельности, самовоспитании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Теоретические и методические основы организации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досуговой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деятельности обучающихся, их отдыха в каникулярное время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Особенности современной семьи, ее воспитательный потенциал и способы его изучения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Теоретические и методические основы семейного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Нормативно-правовые основы и социально-педагогические механизмы взаимодействия образовательной организации с семьей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Теоретические и методические основы организации взаимодействия образовательного учреждения и семьи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 консультирования родителей по вопросам организации совместной воспитательной деятельности с образовательной организацией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Методы консультирования родителей (законных представителей) по вопросам организации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досуговой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деятельности обучающихся, их отдыха в каникулярное время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Методы, способы педагогической диагностики, оценки результатов реализации программ воспитания,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мониторинга воспитательного процесса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Формы и методы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включения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обучающихся в оценочную деятельность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Подходы к разработке анкет,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опросников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для выявления мнений участников совместной деятельност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о ее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результатах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 программно-методического обеспечения социального партнерства институтов социализации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Нормативно-методические основы организации воспитательной деятельности педагогов, ее планирования, ресурсного обеспечения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Требования охраны труда, жизни и здоровья обучающихся при проведении занятий, мероприятий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образовательной организации и вне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3.4.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2"/>
        <w:gridCol w:w="542"/>
        <w:gridCol w:w="717"/>
        <w:gridCol w:w="709"/>
        <w:gridCol w:w="662"/>
        <w:gridCol w:w="894"/>
        <w:gridCol w:w="745"/>
        <w:gridCol w:w="264"/>
        <w:gridCol w:w="1119"/>
        <w:gridCol w:w="366"/>
        <w:gridCol w:w="1808"/>
        <w:gridCol w:w="751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Воспитательная работа с группой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D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Возможные наименования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должностей, профессий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Воспитатель, старший воспитатель (кроме воспитателя, старшего воспитателя в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дошкольной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образовательной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организации)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6"/>
        <w:gridCol w:w="7343"/>
      </w:tblGrid>
      <w:tr w:rsidR="00615436" w:rsidRPr="00615436" w:rsidTr="00615436">
        <w:tc>
          <w:tcPr>
            <w:tcW w:w="332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либо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старшего воспитателя стаж работы по специальности не менее двух лет</w:t>
            </w:r>
          </w:p>
        </w:tc>
      </w:tr>
      <w:tr w:rsidR="00615436" w:rsidRPr="00615436" w:rsidTr="00615436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Отсутствие ограничений на занятие педагогической деятельностью, установленных законодательством Российской Федерации 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15436" w:rsidRPr="00615436" w:rsidTr="00615436"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7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Дополнительные характеристики</w:t>
      </w: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99"/>
        <w:gridCol w:w="1273"/>
        <w:gridCol w:w="6267"/>
      </w:tblGrid>
      <w:tr w:rsidR="00615436" w:rsidRPr="00615436" w:rsidTr="00615436">
        <w:tc>
          <w:tcPr>
            <w:tcW w:w="314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3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615436" w:rsidRPr="00615436" w:rsidTr="00615436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ОКЗ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2330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Педагогические работники в средней школе</w:t>
            </w:r>
          </w:p>
        </w:tc>
      </w:tr>
      <w:tr w:rsidR="00615436" w:rsidRPr="00615436" w:rsidTr="00615436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2341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Педагогические работники в начальном образовании</w:t>
            </w:r>
          </w:p>
        </w:tc>
      </w:tr>
      <w:tr w:rsidR="00615436" w:rsidRPr="00615436" w:rsidTr="00615436"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2359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Специалисты в области образования, не входящие в другие группы</w:t>
            </w:r>
          </w:p>
        </w:tc>
      </w:tr>
      <w:tr w:rsidR="00615436" w:rsidRPr="00615436" w:rsidTr="00615436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ОКПДТР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20436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</w:t>
            </w:r>
          </w:p>
        </w:tc>
      </w:tr>
      <w:tr w:rsidR="00615436" w:rsidRPr="00615436" w:rsidTr="00615436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20439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 общежития</w:t>
            </w:r>
          </w:p>
        </w:tc>
      </w:tr>
      <w:tr w:rsidR="00615436" w:rsidRPr="00615436" w:rsidTr="00615436"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20442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 профессионально-технического учебного заведения</w:t>
            </w:r>
          </w:p>
        </w:tc>
      </w:tr>
      <w:tr w:rsidR="00615436" w:rsidRPr="00615436" w:rsidTr="00615436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ОКСО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030300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Психология</w:t>
            </w:r>
          </w:p>
        </w:tc>
      </w:tr>
      <w:tr w:rsidR="00615436" w:rsidRPr="00615436" w:rsidTr="00615436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040100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Социальная работа</w:t>
            </w:r>
          </w:p>
        </w:tc>
      </w:tr>
      <w:tr w:rsidR="00615436" w:rsidRPr="00615436" w:rsidTr="00615436"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050000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Образование и педагогика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3.4.1.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2"/>
        <w:gridCol w:w="542"/>
        <w:gridCol w:w="718"/>
        <w:gridCol w:w="709"/>
        <w:gridCol w:w="658"/>
        <w:gridCol w:w="895"/>
        <w:gridCol w:w="745"/>
        <w:gridCol w:w="264"/>
        <w:gridCol w:w="1119"/>
        <w:gridCol w:w="367"/>
        <w:gridCol w:w="1809"/>
        <w:gridCol w:w="751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Планирование воспитательной деятельности с группой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D/01.6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Изучение личностных особенностей, склонностей, интересов обучающихся и динамики воспитательного процесса в группе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Разработка плана воспитательной деятельности с группой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Приобщение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проектированию совместной социально и личностно значимой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Взаимодействие с институтами социализации по вопросам организации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досуговой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деятельности группы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Разработка мер по развитию самоуправления в группе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Оказание консультативной поддержки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проектировании индивидуального маршрута в коллективной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Выявлять интересы, потребности, особенности обучающихся и их взаимоотношений, причины конфликтных ситуаций в группе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Изучать особенности среды жизнедеятельности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образовательной организации, в семье и по месту жительства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Разрабатывать план воспитательной деятельности с группой обучающихся с учетом их особенностей, интересов, потребностей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Планировать различные виды деятельности группы 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микрогрупп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Мотивировать обучающихся к проектированию индивидуального маршрута в рамках программы совместной деятельности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Осуществлять педагогическое сопровождение реализации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индивидуальных маршрутов в коллективной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Осуществлять консультативную поддержку обучающихся в организации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досуговой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деятельности с учетом их возрастных особенностей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Планировать меры по развитию самоуправления в группе обучающихся и формирования на его базе общественных объединений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участие группы обучающихся в социально и личностно значимой деятельности других институтов социализации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Изучать воспитательный потенциал семьи, выявлять актуальные проблемы, социальные риски семейного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Обеспечивать участие семьи в проектировании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воспитательного процесса в группе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Осуществлять взаимодействие с педагогическим коллективом образовательной организации, выявлять проблемы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обучении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Разрабатывать меры, направленные на поддержку обучающихся в освоении образовательных программ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Оказывать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первую помощь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Нормативные правовые основы организации воспитательного процесса с группой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Локальные акты образовательной организации в области воспитания; программы воспитания, реализуемые образовательной организацией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 выявления интересов, потребностей, особенностей обучающихся, их взаимоотношений в группе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Особенности развития конфликтных ситуаций в группе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 изучения особенностей среды жизнедеятельности обучающихся, условий их развития в образовательной организации, по месту жительства, в семье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Теоретические и методические основы разработки плана (программы) воспитательной деятельности с группой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Примерное содержание деятельности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Теоретические и методические подходы к организации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досуговой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деятельности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 планирования деятельности органов ученического самоуправления, деятельности общественных объединений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Особенности воспитательного потенциала институтов социализации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Подходы к разработке совместных программ воспитательной деятельности институтов социализации с группой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Способы обеспечения занятости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во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внеучебное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время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 изучения воспитательного потенциала семьи, актуальных проблем семейного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Способы привлечения семьи к проектированию воспитательного процесса в группе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Механизмы педагогической поддержки обучающихся в освоении образовательных программ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Теоретические и практические знания по учебной дисциплине "Первая помощь"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3.4.2.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7"/>
        <w:gridCol w:w="492"/>
        <w:gridCol w:w="724"/>
        <w:gridCol w:w="715"/>
        <w:gridCol w:w="613"/>
        <w:gridCol w:w="904"/>
        <w:gridCol w:w="752"/>
        <w:gridCol w:w="263"/>
        <w:gridCol w:w="1132"/>
        <w:gridCol w:w="368"/>
        <w:gridCol w:w="1831"/>
        <w:gridCol w:w="758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Организация социально и личностно значимой деятельности группы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D/02.6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Реализация мер по формированию микросреды и психологического климата, благоприятных для каждого обучающегося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творческой деятельности обучающихся в целях их духовно-нравственного, интеллектуального и физического развития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Поддержка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адаптации к новым жизненным ситуациям, жизнедеятельности в различных социальных условиях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с группой обучающихся мероприятий, экскурсий, направленных на формирование у них социальной компетентности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Ознакомление обучающихся с возможностями получения дополнительного образования и организации досуга в образовательных организациях и по месту жительства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Оказание педагогической поддержки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реализации ими индивидуального маршрута и в жизненном самоопределении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Применять педагогические методы формирования воспитывающей атмосферы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Обеспечивать формирование пространства самореализации обучающихся с учетом их индивидуальных особенностей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Оказывать консультативную помощь обучающимся в самоопределении, выборе сферы будущей профессиональной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Применять технологии профессиональной ориентации обучающихся, формирования профессиональной идентичности у студентов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Реализовывать меры по формированию в образовательной организации благоприятного психологического климата, позитивного общения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Применять технологии развития ценностно-смысловой сферы личности, опыта нравственных отношений, представлений об эталонах взаимодействия с людьми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Проводить творческие мероприятия, экскурсии, обеспечивающие формирование у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социальной компетентности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Организовывать деятельность группы 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микрогрупп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Организовывать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досуговую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занятость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Проводить мероприятия по ознакомлению обучающихся с возможностями получения дополнительного образования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в образовательных организациях и по месту жительства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Применять методы, приемы, способы мотивации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саморазвитию и самореализации в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досуговой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Оказывать консультативную помощь обучающимся в проектировании своего будущего, выборе будущей профессиональной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мероприятия по профессиональной ориентации обучающихся, формированию профессиональной идентичности у студентов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педагогическое сопровождение деятельности органов ученического самоуправления в группе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педагогическую поддержку деятельности общественных объединений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Применять технологии педагогической диагностики для анализа динамики воспитательного процесса в группе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Реализовывать педагогические методы организации оценочной деятельности обучающихся, формирования у них навыков самооценки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Требования охраны труда, жизни и здоровья обучающихся при проведении занятий, мероприятий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образовательной организации и вне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Приоритеты воспитания, отраженные в законодательных актах, государственных стратегиях и программах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Возрастные особенности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особенности организации воспитательного процесса с группами обучающихся разного возраста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Педагогические технологии мотивации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самореализации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Технологии педагогической поддержки обучающихся в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реализации ими индивидуальных маршрутов в коллективной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Формы и методы организации различных видов социально значимой развивающей деятельности группы 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микрогрупп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обучающихся в рамках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Методика проведения творческих мероприятий, экскурсий, обеспечивающих формирование у обучающихся социальной компетентности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Методические основы организации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досуговой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деятельности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Формы и методы ознакомления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 возможностями получения дополнительного образования и организации досуга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и методы оказания консультативной помощи обучающимся в проектировании своего будущего, выборе профессии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Методические основы профессиональной ориентации обучающихся, формирования профессиональной идентичности у студентов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Технологии развития самоуправления в группе обучающихся и деятельности общественных объединений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Технологии педагогической диагностики, подходы к анализу динамики воспитательного процесса в группе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Приемы, методики организации оценочной деятельности обучающихся, формирования у них навыков самооценки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3.4.3.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0"/>
        <w:gridCol w:w="491"/>
        <w:gridCol w:w="717"/>
        <w:gridCol w:w="708"/>
        <w:gridCol w:w="724"/>
        <w:gridCol w:w="893"/>
        <w:gridCol w:w="744"/>
        <w:gridCol w:w="298"/>
        <w:gridCol w:w="1083"/>
        <w:gridCol w:w="366"/>
        <w:gridCol w:w="1805"/>
        <w:gridCol w:w="750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Организационно-методическое обеспечение воспитательного процесса в группе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D/03.6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_______________</w:t>
            </w:r>
          </w:p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* Методическая составляющая данной трудовой функции относится только к старшему воспитателю.</w:t>
            </w:r>
          </w:p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Координация и консультативная поддержка взаимодействия педагогов с группой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Организационно-методическое обеспечение воспитательной деятельности педагогов с группой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Разработка информационно-методического обеспечения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досуговых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мероприятий, экскурсий, праздников в группе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Организационно-методическая поддержка самоуправления, самодеятельности обучающихся, реализации их социальных инициатив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Взаимодействие с родителями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проведение консультативной помощи родителям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поиск источников информации, инновационного опыта, анализировать их и применять на практике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отбор актуальных методических материалов для воспитательной деятельности с группой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oop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динирoвaть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действия педагогов с группой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информационно-методическую поддержку деятельности педагогов с группой обучающихся в рамках программ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Разрабатывать методические материалы для развития самоуправления в группе обучающихся, реализации их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социальных инициатив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Применять технологии диагностики причин конфликтных ситуаций, их профилактики и разрешения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Применять технологии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Разрабатывать сценарии, программы, положения для творческих мероприятий, экскурсий, конкурсов, праздников в группе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взаимодействие с родителями обучающихся, привлекать их к участию в реализации программ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Проводить родительские собрания с целью повышения эффективности воспитательного процесса в группе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Оказывать консультативную помощь родителям по вопросам воспитания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Нормативно-методические документы, источники методической литературы и подходы к отбору актуальных методических материалов для воспитательной деятельности с группой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Организационно-управленческие технологии координации действий педагогов с группой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Подходы к методическому обеспечению деятельности органов самоуправления в группе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Технологии педагогического сопровождения реализации социальных инициатив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Методики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Подходы к методическому обеспечению творческих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мероприятий, экскурсий, конкурсов, праздников в группе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Методические основы взаимодействия с родителями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 организации участия родителей (законных представителей) в воспитательной деятельности образовательной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и методы проведения родительских собраний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Формы и методы консультативной помощи родителям по вопросам воспитания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3.5.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4"/>
        <w:gridCol w:w="540"/>
        <w:gridCol w:w="298"/>
        <w:gridCol w:w="1124"/>
        <w:gridCol w:w="698"/>
        <w:gridCol w:w="891"/>
        <w:gridCol w:w="743"/>
        <w:gridCol w:w="298"/>
        <w:gridCol w:w="1080"/>
        <w:gridCol w:w="366"/>
        <w:gridCol w:w="1589"/>
        <w:gridCol w:w="958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Библиотечно-педагогическая деятельность в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образовательной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организации общего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E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2033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0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92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Педагог-библиотекарь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77"/>
        <w:gridCol w:w="8162"/>
      </w:tblGrid>
      <w:tr w:rsidR="00615436" w:rsidRPr="00615436" w:rsidTr="00615436">
        <w:tc>
          <w:tcPr>
            <w:tcW w:w="240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8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Требования к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образованию и обучению</w:t>
            </w:r>
          </w:p>
        </w:tc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Высшее образование или среднее профессиональное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либо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  <w:proofErr w:type="gramEnd"/>
          </w:p>
        </w:tc>
      </w:tr>
      <w:tr w:rsidR="00615436" w:rsidRPr="00615436" w:rsidTr="00615436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Требования к опыту практической работы</w:t>
            </w:r>
          </w:p>
        </w:tc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615436" w:rsidRPr="00615436" w:rsidTr="00615436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15436" w:rsidRPr="00615436" w:rsidTr="00615436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8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Дополнительные характеристики</w:t>
      </w: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0"/>
        <w:gridCol w:w="1274"/>
        <w:gridCol w:w="6265"/>
      </w:tblGrid>
      <w:tr w:rsidR="00615436" w:rsidRPr="00615436" w:rsidTr="00615436">
        <w:tc>
          <w:tcPr>
            <w:tcW w:w="314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3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615436" w:rsidRPr="00615436" w:rsidTr="00615436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ОКЗ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2359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Специалисты в области образования, не входящие в другие группы</w:t>
            </w:r>
          </w:p>
        </w:tc>
      </w:tr>
      <w:tr w:rsidR="00615436" w:rsidRPr="00615436" w:rsidTr="00615436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ОКПДТР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20316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Библиотекарь</w:t>
            </w:r>
          </w:p>
        </w:tc>
      </w:tr>
      <w:tr w:rsidR="00615436" w:rsidRPr="00615436" w:rsidTr="00615436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ОКСО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030300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Психология</w:t>
            </w:r>
          </w:p>
        </w:tc>
      </w:tr>
      <w:tr w:rsidR="00615436" w:rsidRPr="00615436" w:rsidTr="00615436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040100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Социальная работа</w:t>
            </w:r>
          </w:p>
        </w:tc>
      </w:tr>
      <w:tr w:rsidR="00615436" w:rsidRPr="00615436" w:rsidTr="00615436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050000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Образование и педагогика</w:t>
            </w:r>
          </w:p>
        </w:tc>
      </w:tr>
      <w:tr w:rsidR="00615436" w:rsidRPr="00615436" w:rsidTr="00615436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071200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Библиотечно-информационные ресурсы</w:t>
            </w:r>
          </w:p>
        </w:tc>
      </w:tr>
      <w:tr w:rsidR="00615436" w:rsidRPr="00615436" w:rsidTr="00615436"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071400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Социально-культурная деятельность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3.5.1.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1"/>
        <w:gridCol w:w="540"/>
        <w:gridCol w:w="715"/>
        <w:gridCol w:w="706"/>
        <w:gridCol w:w="706"/>
        <w:gridCol w:w="890"/>
        <w:gridCol w:w="742"/>
        <w:gridCol w:w="264"/>
        <w:gridCol w:w="1113"/>
        <w:gridCol w:w="366"/>
        <w:gridCol w:w="1798"/>
        <w:gridCol w:w="748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Информационно-библиотечное сопровождение учебно-воспитательного процесса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E/01.6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Формирование и пополнение библиотечного фонда в соответствии с образовательными программами учреждения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Создание развивающего и комфортного книжного пространства в библиотеке образовательной организации общего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Справочно-библиографическое обслуживание обучающихся и работников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образовательной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Информационно-библиографическая деятельность, обеспечение свободного доступа к библиотечным ресурсам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 поступления новых документов в библиотечный фонд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связи с другими библиотеками, организация межбиблиотечного обмена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формирование библиотечного фонда, справочного аппарата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Формировать развивающее и комфортное книжное пространство в библиотеке образовательной организации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общего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электронные каталоги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Осуществлять справочно-библиографическое обслуживание обучающихся, работников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образовательной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информационно-библиографическую деятельность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Реализовывать меры по обеспечению доступа к удаленным региональным, национальным и глобальным информационным ресурсам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Обеспечивать доступ субъектов воспитания к ресурсам школьной библиотеки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Формировать библиотечный фонд в соответствии с образовательными программами учреждения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комплектование фонда научно-познавательной, художественной, справочной литературы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своевременный учет поступления новых документов в библиотечный фонд, их подсчет и регистрацию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пополнение библиотечного фонда аудиовизуальными и электронными документами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Обеспечивать связь с другими библиотеками, межбиблиотечный обмен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Оказывать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первую помощь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Теория библиотековедения, основы организации и управления библиотечным делом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 формирования библиотечного фонда, справочного аппарата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Основы социально-педагогического проектирования образовательного пространства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 формирования развивающего и комфортного книжного пространства в библиотеке образовательной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Технологии создания электронных каталогов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и методы справочно-библиографического обслуживания обучающихся, работников образовательной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Основное содержание информационно-библиографической деятельности в образовательной организации общего образования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 и технологии обеспечения доступа к удаленным региональным, национальным и глобальным информационным ресурсам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 и технологии обеспечения доступа субъектов воспитания к ресурсам школьной библиотеки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Перечень образовательных программ, реализуемых образовательной организацией общего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Требования ФГОС ОО к содержанию образования и ресурсному обеспечению образовательного процесса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 формирования библиотечного фонда в соответствии с образовательными программами учреждения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 комплектования библиотечного фонда научно-познавательной, художественной, справочной литературы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и методы контроля поступления новых документов в библиотечный фонд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Механизмы пополнения библиотечного фонда аудиовизуальными и электронными документами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Технологии организации межбиблиотечного обмена, взаимодействия с другими библиотеками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и методы консультирования участников образовательного процесса по вопросам пользования библиотечным фондом, выбора научно-познавательной, художественной, справочной литературы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Возрастные особенности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программам начального, основного и среднего общего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Основы общей педагогики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Нормативные и правовые акты в области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Теоретические и практические знания по учебной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дисциплине "Первая помощь"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3.5.2.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1"/>
        <w:gridCol w:w="540"/>
        <w:gridCol w:w="715"/>
        <w:gridCol w:w="706"/>
        <w:gridCol w:w="706"/>
        <w:gridCol w:w="890"/>
        <w:gridCol w:w="742"/>
        <w:gridCol w:w="264"/>
        <w:gridCol w:w="1113"/>
        <w:gridCol w:w="366"/>
        <w:gridCol w:w="1798"/>
        <w:gridCol w:w="748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мероприятий по воспитанию у обучающихся информационной культуры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E/02.6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Проектирование и реализация социально-педагогических программ воспитания у обучающихся информационной культуры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Консультирование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работе с библиотечными каталогами и справочными изданиями, по информационной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Информационно-методическая поддержка реализации образовательных программ общего образования и воспитания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занятий по формированию сознательного и ответственного информационного поведения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Реализация мероприятий по обеспечению информационной безопасности обучающихся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Разрабатывать социально-педагогические программы воспитания информационной культуры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Проводить занятия, направленные на освоение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методов поиска и критического анализа информации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Обучать обучающихся рациональным способам оформления результатов самостоятельной учебной и научно-исследовательской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занятия по формированию у обучающихся умения проверять достоверность информации с помощью нормативных и справочных изданий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Выявлять в текущем потоке информации по профилю своей деятельности наиболее ценные источники и знакомить с ними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поиск информации в традиционной библиотечной и электронной среде, используя алгоритмы адресного, тематического и фактографического поиска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Реализовывать информационно-методическую поддержку образовательных программ общего образования и воспитания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Проводить занятия по формированию у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сознательного и ответственного поведения в информационной среде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Осуществлять педагогическую поддержку творческой информационной деятельности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педагогическую поддержку деятельности детских общественных объединений информационной направленности (детских прес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с-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или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медиацентров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редакций школьных газет)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Реализовывать меры по обеспечению информационной безопасности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образовательной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Теория и методика социально-культурной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Теория и методика организации воспитательного процесса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Методика социально-педагогического проектирования программ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Основные направления воспитательной деятельности педагогов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Примерное содержание процесса формирования у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информационной культуры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Образовательные технологии, формы и методы проведения обучающих занятий в области формирования у детей информационной культуры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Механизмы поиска информации в традиционной библиотечной и электронной среде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Алгоритмы адресного, тематического и фактографического поиска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Педагогические технологии информационно-методического обеспечения реализации программ общего образования и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Педагогические технологии работы с детским коллективом, педагогической поддержки деятельности детских общественных объединений информационной направленности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Примерное содержание и подходы к организации творческой информационной деятельности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разного возраста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Примерное содержание деятельности детских прес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с-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или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медиацентров</w:t>
            </w:r>
            <w:proofErr w:type="spell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Способы обеспечения информационной безопасности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образовательной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Подходы к организации коллективных творческих мероприятий обучающихся, направленных на развитие у них информационной культуры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Требования охраны труда, жизни и здоровья обучающихся при проведении занятий, мероприятий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образовательной организации и вне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3.5.3.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1"/>
        <w:gridCol w:w="540"/>
        <w:gridCol w:w="715"/>
        <w:gridCol w:w="706"/>
        <w:gridCol w:w="706"/>
        <w:gridCol w:w="890"/>
        <w:gridCol w:w="742"/>
        <w:gridCol w:w="264"/>
        <w:gridCol w:w="1113"/>
        <w:gridCol w:w="366"/>
        <w:gridCol w:w="1798"/>
        <w:gridCol w:w="748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Организационно-методическое обеспечение мероприятий по развитию у обучающихся интереса к чтению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E/03.6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конкурсов, викторин, литературных вечеров по формированию у детей интереса к чтению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Осуществление информационно-методической поддержки воспитательной деятельности по формированию у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уважения к родному языку, развитию культуры речи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выставок книг в образовательном учреждении с участием обучающихся в презентации изданий, литературных произведений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Осуществление взаимодействия с семьей с целью педагогической поддержки семейного чтения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Педагогическая поддержка детского литературного творчества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и проводить творческие мероприятия по формированию у детей интереса к чтению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мероприятия по популяризации и пропаганде детского чтения на основе социального партнерства институтов социализации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информационно-методическую поддержку воспитательной деятельности по формированию у детей уважения к родному языку, развитию культуры речи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Реализовывать различные формы и методы выставочной деятельности с целью формирования у детей интереса к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чтению, литературе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участие обучающихся в проведении выставок книг, подготовку ими презентаций произведений художественной литературы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Обеспечивать использование информационно-библиотечных ресурсов в различных видах внеурочной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применение информационно-библиотечных технологий по реализации программ воспитания в образовательной организации и по месту жительства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педагогическую поддержку семейного чтения, консультирование родителей (законных представителей) по организации детского чтения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мероприятия по социально-педагогической поддержке детского литературного творчества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педагогическую поддержку деятельности детских общественных объединений читательской направленности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педагогическую поддержку инициатив обучающихся по созданию школьных газет, журналов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Методика выявления эффективных форм и методов библиотечно-педагогической работы средствами литературы и чтения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Теория и методика организации воспитательного процесса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 формирования у детей интереса к чтению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и методы пропаганды детского чтения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Виды творческих мероприятий по формированию у детей интереса к чтению и формы их проведения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Воспитательный потенциал институтов социализации и подходы к организации их совместной деятельности с целью поддержки детского чтения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Формы и методы воспитательной деятельности по формированию у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уважения к родному языку, развитию культуры речи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речи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Формы и методы выставочной деятельности с целью формирования у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интереса к чтению, литературе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Педагогические технологии мотивации обучающихся к чтению, участию в творческих мероприятиях, выставках и презентациях книг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 применения информационно-библиотечных ресурсов в различных видах внеурочной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Механизмы использования информационно-библиотечных технологий в реализации программ воспитания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и методы педагогической поддержки семейного чтения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и методы консультирования родителей (законных представителей) по организации детского чтения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Технологии социально-педагогической поддержки детского литературного творчества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Технологии педагогической поддержки деятельности детских общественных объединений читательской направленности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Примерное содержание деятельности детских общественных объединений читательской направленности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Технологии педагогической поддержки инициатив обучающихся по созданию школьных газет, журналов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детского литературного творчества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Технологии мотивации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литературному творчеству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 педагогической поддержки детского литературного творчества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3.6.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3"/>
        <w:gridCol w:w="542"/>
        <w:gridCol w:w="14"/>
        <w:gridCol w:w="1413"/>
        <w:gridCol w:w="654"/>
        <w:gridCol w:w="895"/>
        <w:gridCol w:w="746"/>
        <w:gridCol w:w="264"/>
        <w:gridCol w:w="1120"/>
        <w:gridCol w:w="367"/>
        <w:gridCol w:w="1598"/>
        <w:gridCol w:w="963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Тьюторское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сопровождение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F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2402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870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Возможные наименования должностей, профессий</w:t>
            </w:r>
          </w:p>
        </w:tc>
        <w:tc>
          <w:tcPr>
            <w:tcW w:w="88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</w:t>
            </w:r>
            <w:proofErr w:type="spellEnd"/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5"/>
        <w:gridCol w:w="7834"/>
      </w:tblGrid>
      <w:tr w:rsidR="00615436" w:rsidRPr="00615436" w:rsidTr="00615436">
        <w:tc>
          <w:tcPr>
            <w:tcW w:w="277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850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8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либо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  <w:proofErr w:type="gramEnd"/>
          </w:p>
        </w:tc>
      </w:tr>
      <w:tr w:rsidR="00615436" w:rsidRPr="00615436" w:rsidTr="00615436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8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615436" w:rsidRPr="00615436" w:rsidTr="00615436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Особые условия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допуска к работе</w:t>
            </w:r>
          </w:p>
        </w:tc>
        <w:tc>
          <w:tcPr>
            <w:tcW w:w="8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Отсутствие ограничений на занятие педагогической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деятельностью, установленных законодательством Российской Федерации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15436" w:rsidRPr="00615436" w:rsidTr="00615436"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Другие характеристики</w:t>
            </w:r>
          </w:p>
        </w:tc>
        <w:tc>
          <w:tcPr>
            <w:tcW w:w="8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Дополнительные характеристики</w:t>
      </w: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6"/>
        <w:gridCol w:w="1274"/>
        <w:gridCol w:w="6259"/>
      </w:tblGrid>
      <w:tr w:rsidR="00615436" w:rsidRPr="00615436" w:rsidTr="00615436">
        <w:tc>
          <w:tcPr>
            <w:tcW w:w="314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83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615436" w:rsidRPr="00615436" w:rsidTr="00615436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ОКЗ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2330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Педагогические работники в средней школе</w:t>
            </w:r>
          </w:p>
        </w:tc>
      </w:tr>
      <w:tr w:rsidR="00615436" w:rsidRPr="00615436" w:rsidTr="00615436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2341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Педагогические работники в начальном образовании</w:t>
            </w:r>
          </w:p>
        </w:tc>
      </w:tr>
      <w:tr w:rsidR="00615436" w:rsidRPr="00615436" w:rsidTr="00615436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2342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Педагогические работники в дошкольном образовании</w:t>
            </w:r>
          </w:p>
        </w:tc>
      </w:tr>
      <w:tr w:rsidR="00615436" w:rsidRPr="00615436" w:rsidTr="00615436"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2359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Специалисты в области образования, не входящие в другие группы</w:t>
            </w:r>
          </w:p>
        </w:tc>
      </w:tr>
      <w:tr w:rsidR="00615436" w:rsidRPr="00615436" w:rsidTr="00615436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ОКСО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030300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Психология</w:t>
            </w:r>
          </w:p>
        </w:tc>
      </w:tr>
      <w:tr w:rsidR="00615436" w:rsidRPr="00615436" w:rsidTr="00615436">
        <w:tc>
          <w:tcPr>
            <w:tcW w:w="31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040100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Социальная работа</w:t>
            </w:r>
          </w:p>
        </w:tc>
      </w:tr>
      <w:tr w:rsidR="00615436" w:rsidRPr="00615436" w:rsidTr="00615436"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050000</w:t>
            </w:r>
          </w:p>
        </w:tc>
        <w:tc>
          <w:tcPr>
            <w:tcW w:w="6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Образование и педагогика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3.6.1.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3"/>
        <w:gridCol w:w="540"/>
        <w:gridCol w:w="715"/>
        <w:gridCol w:w="707"/>
        <w:gridCol w:w="695"/>
        <w:gridCol w:w="892"/>
        <w:gridCol w:w="743"/>
        <w:gridCol w:w="264"/>
        <w:gridCol w:w="1115"/>
        <w:gridCol w:w="366"/>
        <w:gridCol w:w="1800"/>
        <w:gridCol w:w="749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образовательных маршрутов, проектов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F/01.6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Выявление индивидуальных особенностей, интересов, способностей, проблем, затруднений обучающихся в процессе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участия обучающихся в разработке индивидуальных образовательных маршрутов, учебных планов, проектов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Педагогическое сопровождение обучающихся в реализации индивидуальных образовательных маршрутов, учебных планов, проектов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Подбор и адаптация педагогических средств индивидуализации образовательного процесса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Педагогическая поддержка рефлексии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результатов реализации индивидуальных образовательных маршрутов, учебных планов, проектов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участия родителей (законных представителей) обучающихся в разработке и реализации индивидуальных образовательных маршрутов, учебных планов, проектов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Участие в реализации адаптивных образовательных программ обучающихся с ОВЗ и инвалидностью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Применять методы педагогической диагностики для выявления индивидуальных особенностей, интересов, способностей, проблем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педагогическую поддержку обучающихся в проявлении ими образовательных потребностей, интересов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Оказывать помощь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оформлении ими индивидуального образовательного запроса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Консультировать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вопросам разработки индивидуального образовательного маршрута, проекта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Консультировать обучающихся с ОВЗ и инвалидностью по вопросам их участия в проектировании и реализации адаптированных образовательных программ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Оказывать консультативную поддержку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процессе их профессионального самоопределения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Применять технологии педагогической поддержки обучающихся при разработке ими индивидуальных образовательных маршрутов, проектов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Реализовывать меры по формированию благоприятного психологического климата, позитивного общения субъектов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Выстраивать доверительные отношения с обучающимся и его окружением в ходе реализации индивидуального учебного плана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Учитывать возрастные особенности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процессе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тьюторского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сопровождения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Проводить развивающие игры, рефлексивные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тьюториалы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дошкольного и начального общего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Проводить беседы, тренинги, деловые игры, рефлексивные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тьюториалы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основного и среднего общего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беседы, консультации, игры, творческие мероприятия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Предоставлять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обучающемуся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выбор форм и содержания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деятельности с учетом его возраста и индивидуальных особенностей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Осуществлять делегирование ответственности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обучающемуся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за разработку и реализацию индивидуального образовательного маршрута с учетом его возраста и индивидуальных особенностей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Осуществлять педагогическую поддержку образовательных инициатив обучающихся и реализации ими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индивидуальных проектов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взаимодействие с педагогами, родителями (законными представителями) обучающихся в целях поддержки 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Организовывать анализ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результатов реализации индивидуального учебного плана и (или) адаптированной образовательной программы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Организовывать участие родителей (законных представителей) обучающихся в проведении мероприятий с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индивидуальные и групповые консультации с родителями (законными представителями) обучающихся по вопросам реализации индивидуальных учебных планов и адаптированных образовательных программ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Использовать дистанционные технологии общения и коллективной работы с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Реализовывать адаптированную образовательную программу обучающегося с ОВЗ и инвалидностью с применением методов прикладного анализа поведения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Осуществлять применение различных видов рабочей документации в целях эффективного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тьюторского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сопровождения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Оказывать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первую помощь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Законодательные акты в области образования, образовательные и профессиональные стандарты; нормативные правовые основы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тьюторского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сопровождения в образовании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Теоретические и методические основы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тьюторской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Технологии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тьюторского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сопровождения в образовании, педагогического сопровождения и педагогической поддержки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Основы разработки индивидуальных учебных планов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Основы разработки адаптированных образовательных программ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обучающихся с ОВЗ и инвалидностью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Технологии индивидуализации образования и педагогического сопровождения проектирования и реализации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индивидуальных образовательных маршрутов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Особенности образовательных программ дошкольного, начального, основного и среднего общего образования, среднего профессионального, высшего, дополнительного профессионального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Основы коррекционной педагогики, основы прикладного анализа поведения, виды образовательных затруднений обучающихся различных возрастов и категорий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 педагогической диагностики, выявления индивидуальных особенностей, потребностей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Методики и приемы оформления образовательного запроса обучающихся, элементов индивидуального учебного плана, адаптированной образовательной программы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Формы и методы проведения индивидуальной и групповой консультации, технологии открытого образования,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тьюторские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технологии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Ресурсная схема общего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тьюторского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действия и этапы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тьюторского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сопровождения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Возрастные особенности обучающихся и способы их учета в реализации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тьюторского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сопровождения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Методы, способы формирования благоприятного психологического климата, условий для позитивного общения субъектов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Методы профилактики и преодоления конфликтных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ситуаций в процессе взаимодействия субъектов образовательного процесса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Особенности познавательной активности и мотивации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тьюторантов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различных категорий, методы развития у них навыков самоорганизации и самообразования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Методы обучения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самооцениванию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созданию рефлексивных текстов, анализа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социокультурного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опыта и опыта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предпрофессиональных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проб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Методы, приемы организации игровой, творческой деятельности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разного возраста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 и приемы делегирования ответственности за реализацию индивидуального образовательного маршрута самому обучающемуся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Методы, приемы, технологии организации образовательного процесса для обучающихся с ОВЗ и инвалидностью, включая методы и приемы прикладного анализа поведения, с учетом особенностей психофизического развития, индивидуальных возможностей и состояния здоровья таких 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Методы анализа и оценки результатов освоения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индивидуального учебного плана, адаптированной образовательной программы и обеспечения их рефлексии обучающимися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Виды рабочей и отчетной документации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тьютора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способы ее применения в целях эффективного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тьюторского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сопровождения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Требования охраны труда, жизни и здоровья обучающихся при проведении занятий, мероприятий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образовательной организации и вне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Теоретические и практические знания по учебной дисциплине "Первая помощь"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3.6.2.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3"/>
        <w:gridCol w:w="540"/>
        <w:gridCol w:w="715"/>
        <w:gridCol w:w="707"/>
        <w:gridCol w:w="695"/>
        <w:gridCol w:w="892"/>
        <w:gridCol w:w="743"/>
        <w:gridCol w:w="264"/>
        <w:gridCol w:w="1115"/>
        <w:gridCol w:w="366"/>
        <w:gridCol w:w="1800"/>
        <w:gridCol w:w="749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Организация образовательной среды для реализации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F/02.6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Проектирование открытой, вариативной образовательной среды образовательной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Повышение доступности образовательных ресурсов для освоения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индивидуальных образовательных маршрутов, учебных планов, проектов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Проектирование адаптированной образовательной среды для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 ОВЗ и инвалидностью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Координация взаимодействия субъектов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образования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 целью обеспечения доступа обучающихся к образовательным ресурсам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Выявлять и систематизировать образовательные ресурсы внутри и вне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образовательной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Оценивать потенциал образовательной среды для проектирования и реализации индивидуальных образовательных маршрутов, учебных планов, проектов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Разрабатывать и реализовывать меры по обеспечению взаимодействия обучающегося с различными субъектами образовательной среды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Зонировать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образовательное пространство по видам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Выполнять требования доступности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Организовывать открытые образовательные пространства для проектирования, исследования, творчества, коммуникации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Организовывать различные формы доступа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 ресурсам среды в соответствии с их возрастом, опытом, навыками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Координировать взаимодействие субъектов образовательной среды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образовательной организации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Координировать взаимодействие образовательной организации с другими институтами социализации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маркетинговые исследования запросов обучающихся на образовательные услуги в различных видах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Организовывать и координировать работу сетевых сообще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ств дл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 разработки и реализации индивидуальных образовательных маршрутов, проектов, адаптированных образовательных программ обучающихся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Оказывать консультационную поддержку обучающимся и родителям (законным представителям) обучающихся по вопросам создания условий для освоения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индивидуальных учебных планов и адаптированных образовательных программ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Проводить консультации для педагогов и специалистов различных институтов социализации по вопросам индивидуализации образовательного процесса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Нормативные правовые основы организации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тьюторского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сопровождения в образовании в части работы с образовательной средой, ресурсами, взаимодействия с другими субъектами образовательного процесса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Локальные акты образовательной организации в части организации образовательной среды, использования образовательных ресурсов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Методы и приемы анализа качества образовательных ресурсов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Способы, методы, приемы оценки вариативности, открытости образовательной среды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Теоретические и методические основы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тьюторской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Основы организации образовательной среды с учетом возрастных особенностей обучающихся в разных типах образовательных организаций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Основы организации адаптированной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 в разных типах образовательных организаций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Принципы и правила создания предметно-развивающей среды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Подходы к проектированию дополнительных элементов образовательной среды и навигации по ресурсам среды для обучающихся разного возраста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Особенности семейного воспитания, подходы к организации взаимодействия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тьютора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 семьей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Формы и методы консультирования семьи в части построения семейной образовательной среды для развития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Подходы к проектированию образовательной среды как места социальных проб обучающихся в школе и социуме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Подходы к проектированию образовательной среды с учетом запросов взрослого обучающегося, региональных ресурсов, рынка труда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Технологии проектирования образовательной среды совместно с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среднем профессиональном, высшем, дополнительном образовании взрослых, дополнительном профессиональном образовании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Способы координации взаимодействия субъектов образования для обеспечения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доступа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обучающегося к образовательным ресурсам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Технологии маркетинговых исследований образовательных запросов в различных видах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Виды, формы и способы коммуникации, сетевого взаимодействия институтов социализации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Нормативные правовые основы организации образования, межведомственного взаимодействия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3.6.3.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1"/>
        <w:gridCol w:w="540"/>
        <w:gridCol w:w="715"/>
        <w:gridCol w:w="706"/>
        <w:gridCol w:w="706"/>
        <w:gridCol w:w="890"/>
        <w:gridCol w:w="742"/>
        <w:gridCol w:w="264"/>
        <w:gridCol w:w="1113"/>
        <w:gridCol w:w="366"/>
        <w:gridCol w:w="1798"/>
        <w:gridCol w:w="748"/>
      </w:tblGrid>
      <w:tr w:rsidR="00615436" w:rsidRPr="00615436" w:rsidTr="00615436">
        <w:tc>
          <w:tcPr>
            <w:tcW w:w="203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10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85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29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7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Организационно-методическое обеспечение реализации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F/03.6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</w:tr>
      <w:tr w:rsidR="00615436" w:rsidRPr="00615436" w:rsidTr="0061543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Оригинал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Разработка и подбор методических средств для разработки и реализации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индивидуальных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образовательных маршрутов, учебных планов, проектов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Разработка и подбор методических сре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дств дл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 формирования открытой, вариативной, избыточной образовательной среды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Разработка и подбор методических средств (визуальной поддержки, альтернативной коммуникации) для формирования адаптированной образовательной среды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обучающихся с ОВЗ и инвалидностью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Методическое обеспечение взаимодействия субъектов образования в целях индивидуализации образовательного процесса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Подбор и разработка методических сре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дств дл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я анализа результатов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тьюторского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сопровождения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Осуществлять поиск источников информации, инновационного опыта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тьюторского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сопровождения в образовании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Анализировать методическую литературу и осуществлять отбор актуальных методических материалов для деятельности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тьютора</w:t>
            </w:r>
            <w:proofErr w:type="spell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Осуществлять подбор методических средств для педагогической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поддержки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обучающихся в освоении ими индивидуальных учебных планов и адаптированных образовательных программ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Разрабатывать методические материалы, необходимые для организации познавательной, творческой, игровой деятельности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маршрутов, проектов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Осуществлять подбор методических сре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дств дл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 анализа качества образовательной среды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Разрабатывать методические рекомендации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категорий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обучающихся, включая обучающихся с ОВЗ и инвалидностью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Обновлять знания по применению актуальных методов и подходов в прикладном анализе поведения, их внедрение в повседневную работу с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обучающимися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 ОВЗ и инвалидностью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Использовать при разработке методических средств различные программные средства, интернет-ресурсы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Создавать алгоритмы для самостоятельного построения обучающимися индивидуальных образовательных программ в различных видах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Консультировать участников образовательного процесса по вопросам индивидуализации образовательного процесса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Подходы к отбору актуальных методических материалов для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тьюторского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сопровождения обучающихся в процессе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Педагогика общего, профессионального, дополнительного образования (по профилю деятельности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тьютора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Теоретические и методические основы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тьюторской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деятельности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Дидактические и диагностические средства индивидуализации образовательного процесса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Теоретические и методические основы прикладного анализа поведения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 ОВЗ и инвалидностью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Подходы к разработке методических материалов, необходимых для организации познавательной, творческой, игровой деятельности обучающихся разного возраста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Подходы к анализу качества и эффективности используемых методических, дидактических и диагностических сре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дств в ц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елях индивидуализации </w:t>
            </w: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образовательного процесса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Методические, дидактические и диагностические средства выявления качества образовательной среды и формирования открытой, вариативной, избыточной образовательной среды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Подходы к разработке методических рекомендаций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категорий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обучающихся, включая обучающихся с ОВЗ и инвалидностью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Особенности образовательного процесса в разных типах образовательных организаций, потенциал их сетевого взаимодействия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социального партнерства институтов социализации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Подходы к разработке методических сре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дств дл</w:t>
            </w:r>
            <w:proofErr w:type="gram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 обеспечения совместной деятельности субъектов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Программные средства, интернет-ресурсы для обеспечения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тьюторского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сопровождения </w:t>
            </w:r>
            <w:proofErr w:type="gram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Подходы к созданию алгоритмов для построения индивидуальных учебных планов и адаптированных образовательных программ в различных видах образования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Формы и методы консультирования участников образовательного процесса по вопросам индивидуализации образовательного процесса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Способы консультирования участников образовательного процесса по вопросам формирования открытой, вариативной, избыточной образовательной среды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Основы анализа и оценки эффективности </w:t>
            </w: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тьюторского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сопровождения индивидуальных образовательных программ</w:t>
            </w:r>
          </w:p>
        </w:tc>
      </w:tr>
      <w:tr w:rsidR="00615436" w:rsidRPr="00615436" w:rsidTr="00615436">
        <w:tc>
          <w:tcPr>
            <w:tcW w:w="33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IV. Сведения об организациях - разработчиках профессионального стандарта</w:t>
      </w:r>
    </w:p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2"/>
        <w:gridCol w:w="5717"/>
      </w:tblGrid>
      <w:tr w:rsidR="00615436" w:rsidRPr="00615436" w:rsidTr="00615436">
        <w:tc>
          <w:tcPr>
            <w:tcW w:w="5174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9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436" w:rsidRPr="00615436" w:rsidTr="00615436">
        <w:tc>
          <w:tcPr>
            <w:tcW w:w="1127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ФГБНУ "Институт изучения детства, семьи и воспитания Российской академии образования" (ФГБНУ "ИИДСВ РАО"), город Москва</w:t>
            </w:r>
          </w:p>
        </w:tc>
      </w:tr>
      <w:tr w:rsidR="00615436" w:rsidRPr="00615436" w:rsidTr="00615436">
        <w:tc>
          <w:tcPr>
            <w:tcW w:w="5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Директор</w:t>
            </w:r>
          </w:p>
        </w:tc>
        <w:tc>
          <w:tcPr>
            <w:tcW w:w="60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149" w:type="dxa"/>
              <w:bottom w:w="96" w:type="dxa"/>
              <w:right w:w="149" w:type="dxa"/>
            </w:tcMar>
            <w:hideMark/>
          </w:tcPr>
          <w:p w:rsidR="00615436" w:rsidRPr="00615436" w:rsidRDefault="00615436" w:rsidP="0061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Волосовец</w:t>
            </w:r>
            <w:proofErr w:type="spellEnd"/>
            <w:r w:rsidRPr="0061543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Татьяна Владимировна</w:t>
            </w:r>
          </w:p>
        </w:tc>
      </w:tr>
    </w:tbl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54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</w:p>
    <w:p w:rsidR="00615436" w:rsidRPr="00615436" w:rsidRDefault="00615436" w:rsidP="00615436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proofErr w:type="spellStart"/>
      <w:r w:rsidRPr="00615436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Профстандарт</w:t>
      </w:r>
      <w:proofErr w:type="spellEnd"/>
      <w:r w:rsidRPr="00615436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 xml:space="preserve"> 01.005</w:t>
      </w:r>
      <w:r w:rsidRPr="0061543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 / Профессиональные стандарты / Образование / </w:t>
      </w:r>
      <w:r w:rsidRPr="00615436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</w:rPr>
        <w:t>Специалист в области воспитания</w:t>
      </w:r>
    </w:p>
    <w:p w:rsidR="00230ABF" w:rsidRPr="00615436" w:rsidRDefault="00230ABF">
      <w:pPr>
        <w:rPr>
          <w:rFonts w:ascii="Times New Roman" w:hAnsi="Times New Roman" w:cs="Times New Roman"/>
          <w:sz w:val="28"/>
          <w:szCs w:val="28"/>
        </w:rPr>
      </w:pPr>
    </w:p>
    <w:sectPr w:rsidR="00230ABF" w:rsidRPr="00615436" w:rsidSect="0061543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15436"/>
    <w:rsid w:val="00230ABF"/>
    <w:rsid w:val="0061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15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15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6154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4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154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154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1543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Emphasis"/>
    <w:basedOn w:val="a0"/>
    <w:uiPriority w:val="20"/>
    <w:qFormat/>
    <w:rsid w:val="00615436"/>
    <w:rPr>
      <w:i/>
      <w:iCs/>
    </w:rPr>
  </w:style>
  <w:style w:type="paragraph" w:styleId="a4">
    <w:name w:val="Normal (Web)"/>
    <w:basedOn w:val="a"/>
    <w:uiPriority w:val="99"/>
    <w:unhideWhenUsed/>
    <w:rsid w:val="0061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803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15119</Words>
  <Characters>86183</Characters>
  <Application>Microsoft Office Word</Application>
  <DocSecurity>0</DocSecurity>
  <Lines>718</Lines>
  <Paragraphs>202</Paragraphs>
  <ScaleCrop>false</ScaleCrop>
  <Company>workwork</Company>
  <LinksUpToDate>false</LinksUpToDate>
  <CharactersWithSpaces>101100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2019-01-14T09:30:00Z</dcterms:created>
  <dcterms:modified xsi:type="dcterms:W3CDTF">2019-01-14T09:39:00Z</dcterms:modified>
</cp:coreProperties>
</file>