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AE" w:rsidRDefault="00DF64AE" w:rsidP="00DF64AE">
      <w:pPr>
        <w:spacing w:after="0" w:line="240" w:lineRule="auto"/>
        <w:ind w:left="637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Утверждаю </w:t>
      </w:r>
    </w:p>
    <w:p w:rsidR="00DF64AE" w:rsidRDefault="00DF64AE" w:rsidP="00DF64AE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МАУ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</w:p>
    <w:p w:rsidR="00DF64AE" w:rsidRDefault="00DF64AE" w:rsidP="00DF64AE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ЦВР «Надежда»</w:t>
      </w:r>
    </w:p>
    <w:p w:rsidR="00DF64AE" w:rsidRDefault="00DF64AE" w:rsidP="00DF64AE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 </w:t>
      </w:r>
      <w:proofErr w:type="spellStart"/>
      <w:r>
        <w:rPr>
          <w:rFonts w:ascii="Times New Roman" w:hAnsi="Times New Roman"/>
          <w:sz w:val="28"/>
          <w:szCs w:val="28"/>
        </w:rPr>
        <w:t>Р.А.Краснов</w:t>
      </w:r>
      <w:proofErr w:type="spellEnd"/>
    </w:p>
    <w:p w:rsidR="00DF64AE" w:rsidRDefault="00DF64AE" w:rsidP="00DF64AE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«__»_______ 2016 года </w:t>
      </w:r>
    </w:p>
    <w:p w:rsidR="00DF64AE" w:rsidRDefault="00DF64AE" w:rsidP="00DF64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4AE" w:rsidRPr="00C82794" w:rsidRDefault="00DF64AE" w:rsidP="00DF64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2794">
        <w:rPr>
          <w:rFonts w:ascii="Times New Roman" w:hAnsi="Times New Roman"/>
          <w:b/>
          <w:sz w:val="28"/>
          <w:szCs w:val="28"/>
        </w:rPr>
        <w:t>План работы</w:t>
      </w:r>
    </w:p>
    <w:p w:rsidR="00DF64AE" w:rsidRDefault="00DF64AE" w:rsidP="00DF64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МАУ ДО - ЦВР «Надежда»</w:t>
      </w:r>
    </w:p>
    <w:p w:rsidR="00DF64AE" w:rsidRDefault="00DF64AE" w:rsidP="00DF64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май </w:t>
      </w:r>
      <w:r>
        <w:rPr>
          <w:rFonts w:ascii="Times New Roman" w:hAnsi="Times New Roman"/>
          <w:b/>
          <w:sz w:val="28"/>
          <w:szCs w:val="28"/>
        </w:rPr>
        <w:t>2016 года</w:t>
      </w:r>
    </w:p>
    <w:p w:rsidR="00DF64AE" w:rsidRDefault="00DF64AE" w:rsidP="00DF64AE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DF64AE" w:rsidTr="00432F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AE" w:rsidRDefault="00DF64AE" w:rsidP="00432F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AE" w:rsidRDefault="00DF64AE" w:rsidP="00432F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AE" w:rsidRDefault="00DF64AE" w:rsidP="00432F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и место проведения</w:t>
            </w:r>
          </w:p>
        </w:tc>
      </w:tr>
      <w:tr w:rsidR="00DF64AE" w:rsidTr="00432F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4AE" w:rsidRDefault="00DF64AE" w:rsidP="00432F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AE" w:rsidRPr="005719BB" w:rsidRDefault="00DF64AE" w:rsidP="00432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«День воинской славы»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AE" w:rsidRPr="005719BB" w:rsidRDefault="00DF64AE" w:rsidP="00432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4.05.2016 года в 15.30 часов в детско – подростковом клубе «Эдельвейс» состоится викторина «День воинской славы»</w:t>
            </w:r>
          </w:p>
        </w:tc>
      </w:tr>
      <w:tr w:rsidR="00DF64AE" w:rsidTr="00432F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AE" w:rsidRDefault="00DF64AE" w:rsidP="00432F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AE" w:rsidRDefault="00DF64AE" w:rsidP="00432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Концертная программа « 71 год спустя!» приуроченная 9 мая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AE" w:rsidRDefault="00DF64AE" w:rsidP="00432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6.05.2016 года, 13.00 часов на базе МАОУ «СОШ № 15» состоится концертная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>« 71 год спустя!» приуроченная 9 мая</w:t>
            </w:r>
          </w:p>
        </w:tc>
      </w:tr>
      <w:tr w:rsidR="00DF64AE" w:rsidTr="00432F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AE" w:rsidRDefault="00DF64AE" w:rsidP="00432F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AE" w:rsidRDefault="00DF64AE" w:rsidP="00432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двора «Здравствуй лето!»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AE" w:rsidRDefault="00DF64AE" w:rsidP="00432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19.05.2016 года </w:t>
            </w:r>
            <w:r w:rsidR="00C863E2">
              <w:rPr>
                <w:rFonts w:ascii="Times New Roman" w:hAnsi="Times New Roman"/>
                <w:sz w:val="28"/>
                <w:szCs w:val="28"/>
              </w:rPr>
              <w:t xml:space="preserve">13.00 часов </w:t>
            </w:r>
            <w:r>
              <w:rPr>
                <w:rFonts w:ascii="Times New Roman" w:hAnsi="Times New Roman"/>
                <w:sz w:val="28"/>
                <w:szCs w:val="28"/>
              </w:rPr>
              <w:t>в микрорайоне Комсомольский состоится праздник двора «Здравствуй лето!»</w:t>
            </w:r>
          </w:p>
        </w:tc>
      </w:tr>
      <w:tr w:rsidR="00DF64AE" w:rsidTr="00432F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AE" w:rsidRDefault="00DF64AE" w:rsidP="00432F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AE" w:rsidRDefault="00DF64AE" w:rsidP="00432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Возложение цветов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Памятнику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Неизвестного солдата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AE" w:rsidRDefault="00DF64AE" w:rsidP="00432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5.05.2016 года, 16.00 часов детско – подростковый клуб «Эврика» возложит цветы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Памятнику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Неизвестного солдата</w:t>
            </w:r>
          </w:p>
        </w:tc>
      </w:tr>
      <w:tr w:rsidR="00DF64AE" w:rsidTr="00432F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AE" w:rsidRDefault="00DF64AE" w:rsidP="00432F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AE" w:rsidRDefault="00DF64AE" w:rsidP="00C86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ветеран</w:t>
            </w:r>
            <w:r w:rsidR="00C863E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Великой отечественной Войны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Дунюшкиной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Макаровной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AE" w:rsidRDefault="00DF64AE" w:rsidP="00432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4.05.2016 года, </w:t>
            </w:r>
            <w:r w:rsidR="00C863E2">
              <w:rPr>
                <w:rFonts w:ascii="Times New Roman" w:hAnsi="Times New Roman"/>
                <w:sz w:val="28"/>
                <w:szCs w:val="28"/>
              </w:rPr>
              <w:t xml:space="preserve">16.00  часов детско – подростковый клуб «Эврика» встретиться с ветераном </w:t>
            </w:r>
            <w:r w:rsidR="00C863E2">
              <w:rPr>
                <w:rFonts w:ascii="Times New Roman" w:hAnsi="Times New Roman"/>
                <w:sz w:val="28"/>
                <w:szCs w:val="28"/>
              </w:rPr>
              <w:t xml:space="preserve">Великой отечественной Войны </w:t>
            </w:r>
            <w:proofErr w:type="spellStart"/>
            <w:r w:rsidR="00C863E2">
              <w:rPr>
                <w:rFonts w:ascii="Times New Roman" w:hAnsi="Times New Roman"/>
                <w:sz w:val="28"/>
                <w:szCs w:val="28"/>
              </w:rPr>
              <w:t>Дунюшкиной</w:t>
            </w:r>
            <w:proofErr w:type="spellEnd"/>
            <w:r w:rsidR="00C863E2">
              <w:rPr>
                <w:rFonts w:ascii="Times New Roman" w:hAnsi="Times New Roman"/>
                <w:sz w:val="28"/>
                <w:szCs w:val="28"/>
              </w:rPr>
              <w:t xml:space="preserve"> Галиной </w:t>
            </w:r>
            <w:proofErr w:type="spellStart"/>
            <w:r w:rsidR="00C863E2">
              <w:rPr>
                <w:rFonts w:ascii="Times New Roman" w:hAnsi="Times New Roman"/>
                <w:sz w:val="28"/>
                <w:szCs w:val="28"/>
              </w:rPr>
              <w:t>Макаровной</w:t>
            </w:r>
            <w:proofErr w:type="spellEnd"/>
          </w:p>
        </w:tc>
      </w:tr>
      <w:tr w:rsidR="00C863E2" w:rsidTr="00432F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E2" w:rsidRDefault="00C863E2" w:rsidP="00432F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E2" w:rsidRDefault="00C863E2" w:rsidP="00C86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двора «Город мечты»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E2" w:rsidRDefault="00C863E2" w:rsidP="00432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28.05.2016 года 13.00 часов в микрорайоне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Строймаш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состоится Праздник двора «Город мечты»</w:t>
            </w:r>
          </w:p>
        </w:tc>
      </w:tr>
      <w:tr w:rsidR="00C863E2" w:rsidTr="00432F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E2" w:rsidRDefault="00C863E2" w:rsidP="00432F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E2" w:rsidRDefault="0009660B" w:rsidP="00C86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двора «Мой город – мой дом!»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E2" w:rsidRDefault="0009660B" w:rsidP="00432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24.05.2016 года, 16.00 часов  в микрорайоне коммунистический состоится Праздник двора «Мой город – мой дом!»</w:t>
            </w:r>
          </w:p>
        </w:tc>
      </w:tr>
      <w:tr w:rsidR="0009660B" w:rsidTr="00432F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0B" w:rsidRDefault="0009660B" w:rsidP="00432F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0B" w:rsidRDefault="0009660B" w:rsidP="00C86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соревнования по спортивной аэробике «Планета Аэробика»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0B" w:rsidRDefault="0009660B" w:rsidP="00432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6.05.2016 года по 10.05.2016 года в г. Уфа состоятся 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Всероссийские соревнования по спортивной аэробике «Планета Аэробика»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где примут участие обучающиеся ЦВР «Надежда»</w:t>
            </w:r>
          </w:p>
        </w:tc>
      </w:tr>
      <w:tr w:rsidR="0009660B" w:rsidTr="00432F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0B" w:rsidRDefault="0009660B" w:rsidP="00432F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0B" w:rsidRDefault="0009660B" w:rsidP="00C86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Республиканские спортивные игры «Башкортостан за ЗОЖ» по спортивной аэробике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0B" w:rsidRDefault="0009660B" w:rsidP="00432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21.05.2016 года по 22.05.2016 года в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Агидель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состоятся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Республиканские спортивные игры «Башкортостан за ЗОЖ» по спортивной аэробике</w:t>
            </w:r>
          </w:p>
        </w:tc>
      </w:tr>
      <w:tr w:rsidR="0009660B" w:rsidTr="00432F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0B" w:rsidRDefault="0009660B" w:rsidP="00432F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0B" w:rsidRDefault="0009660B" w:rsidP="00C86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турнир по футболу среди команд детско – подростковых клубов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0B" w:rsidRDefault="0009660B" w:rsidP="00432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13.05.2016 года, 15.00 часов в микрорайоне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Строймаш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состоится </w:t>
            </w:r>
            <w:r>
              <w:rPr>
                <w:rFonts w:ascii="Times New Roman" w:hAnsi="Times New Roman"/>
                <w:sz w:val="28"/>
                <w:szCs w:val="28"/>
              </w:rPr>
              <w:t>Городской турнир по футболу среди команд детско – подростковых клубов</w:t>
            </w:r>
          </w:p>
        </w:tc>
      </w:tr>
      <w:tr w:rsidR="0009660B" w:rsidTr="00B97D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0B" w:rsidRDefault="0009660B" w:rsidP="00432F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0B" w:rsidRPr="00265ED4" w:rsidRDefault="0009660B" w:rsidP="000966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Городские соревнования по футболу среди детских и юношеских команд на призы клуба «Кожаный мяч» в 2016 году, старшая возрастная группа (2000 – 2001 г.р.) приуроченные 250 –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Стерлитамак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0B" w:rsidRDefault="0009660B" w:rsidP="00432F1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8.05.2016 года, 15.05.2016 года, 22.05.2016 года, 29.05.2016 года, </w:t>
            </w:r>
          </w:p>
          <w:p w:rsidR="0009660B" w:rsidRPr="00265ED4" w:rsidRDefault="0009660B" w:rsidP="000966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футбольном поле с искусственным покрытием состоятся Городские соревнования по футболу среди детских и юношеских команд на призы клуба «Кожаный мяч» в 2016 году, старшая возрастная группа (2000 – 2001 г.р.) приуроченные 250 –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Стерлитамак</w:t>
            </w:r>
          </w:p>
        </w:tc>
      </w:tr>
      <w:tr w:rsidR="0009660B" w:rsidTr="00B97D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0B" w:rsidRDefault="0009660B" w:rsidP="00432F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0B" w:rsidRDefault="00BE5293" w:rsidP="000966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Литературно – музыкальная композиция посвященная Дню Победы «Ради жизни на Земле»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0B" w:rsidRDefault="00BE5293" w:rsidP="00432F1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7.05.2016 года, 16.00 часов в микрорайоне Шах-тау состоится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Литературно – музыкальная композиция посвященная Дню Победы «Ради жизни на Земле»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 рамках праздника двора)</w:t>
            </w:r>
          </w:p>
        </w:tc>
      </w:tr>
      <w:tr w:rsidR="00BE5293" w:rsidTr="00B97D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93" w:rsidRDefault="00BE5293" w:rsidP="00432F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93" w:rsidRDefault="00BE5293" w:rsidP="000966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концерт вокального коллектива «Вдохновения»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93" w:rsidRDefault="00BE5293" w:rsidP="00432F1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26.05.2016 года, 19.00 часов в детско – подростковом клубе «Буревестник» состоится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концерт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вокального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коллектива «Вдохновения»</w:t>
            </w:r>
          </w:p>
        </w:tc>
      </w:tr>
      <w:tr w:rsidR="00BE5293" w:rsidTr="00B97D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93" w:rsidRDefault="00BE5293" w:rsidP="00432F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93" w:rsidRDefault="00BE5293" w:rsidP="000966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концерт хореографического коллектива «Детство»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93" w:rsidRDefault="00BE5293" w:rsidP="00BE529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28.05.2016 года, 17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.00 часов в детско – подростковом клубе «Буревестник» состоится Отчетный концерт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хореографического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коллектива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Детство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3C3B27" w:rsidTr="003C3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27" w:rsidRDefault="003C3B27" w:rsidP="00432F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27" w:rsidRPr="003C3B27" w:rsidRDefault="003C3B27" w:rsidP="003C3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B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Праздничная программа,</w:t>
            </w:r>
          </w:p>
          <w:p w:rsidR="003C3B27" w:rsidRPr="003C3B27" w:rsidRDefault="003C3B27" w:rsidP="003C3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B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«Поклонимся великим тем годам»</w:t>
            </w:r>
            <w:r w:rsidRPr="003C3B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3C3B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посвященн</w:t>
            </w:r>
            <w:r w:rsidRPr="003C3B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</w:t>
            </w:r>
            <w:proofErr w:type="gramEnd"/>
            <w:r w:rsidRPr="003C3B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Дню Победы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27" w:rsidRPr="003C3B27" w:rsidRDefault="003C3B27" w:rsidP="003C3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4.05.2016 года, 17.00 часов в детско – подростковом клубе «Солярис» состоится п</w:t>
            </w:r>
            <w:r w:rsidRPr="003C3B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раздничная </w:t>
            </w:r>
            <w:r w:rsidRPr="003C3B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программа,</w:t>
            </w:r>
          </w:p>
          <w:p w:rsidR="003C3B27" w:rsidRDefault="003C3B27" w:rsidP="003C3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B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«Поклонимся великим тем годам», </w:t>
            </w:r>
            <w:proofErr w:type="gramStart"/>
            <w:r w:rsidRPr="003C3B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посвященная</w:t>
            </w:r>
            <w:proofErr w:type="gramEnd"/>
            <w:r w:rsidRPr="003C3B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Дню Победы</w:t>
            </w:r>
          </w:p>
        </w:tc>
      </w:tr>
      <w:tr w:rsidR="003C3B27" w:rsidTr="003C3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27" w:rsidRDefault="003C3B27" w:rsidP="00432F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27" w:rsidRPr="003C3B27" w:rsidRDefault="003C3B27" w:rsidP="003C3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B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Познавательно-развлекательная  программа «Дружба крепкая», </w:t>
            </w:r>
            <w:proofErr w:type="gramStart"/>
            <w:r w:rsidRPr="003C3B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посвященное</w:t>
            </w:r>
            <w:proofErr w:type="gramEnd"/>
            <w:r w:rsidRPr="003C3B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дню защиты детей.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27" w:rsidRPr="003C3B27" w:rsidRDefault="003C3B27" w:rsidP="003C3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27.05.2016 года, 17.00 часов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детско – подростковом клубе «Солярис» состоится</w:t>
            </w:r>
            <w:r w:rsidRPr="003C3B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3C3B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ознавательно-развлекательная  программа «Дружба крепкая», посвященное дню защиты детей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рамках праздника двора)</w:t>
            </w:r>
            <w:r w:rsidRPr="003C3B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014F4" w:rsidRDefault="007014F4">
      <w:bookmarkStart w:id="0" w:name="_GoBack"/>
      <w:bookmarkEnd w:id="0"/>
    </w:p>
    <w:sectPr w:rsidR="0070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78"/>
    <w:rsid w:val="0009660B"/>
    <w:rsid w:val="003C3B27"/>
    <w:rsid w:val="007014F4"/>
    <w:rsid w:val="00BE5293"/>
    <w:rsid w:val="00BF5978"/>
    <w:rsid w:val="00C863E2"/>
    <w:rsid w:val="00D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4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4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ЦВР-Надежда</dc:creator>
  <cp:keywords/>
  <dc:description/>
  <cp:lastModifiedBy>ЦВР-Надежда</cp:lastModifiedBy>
  <cp:revision>3</cp:revision>
  <cp:lastPrinted>2016-04-20T04:53:00Z</cp:lastPrinted>
  <dcterms:created xsi:type="dcterms:W3CDTF">2016-04-20T03:50:00Z</dcterms:created>
  <dcterms:modified xsi:type="dcterms:W3CDTF">2016-04-20T04:54:00Z</dcterms:modified>
</cp:coreProperties>
</file>