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F" w:rsidRDefault="00534F6F" w:rsidP="00534F6F">
      <w:pPr>
        <w:pStyle w:val="a3"/>
        <w:jc w:val="center"/>
      </w:pPr>
      <w:r>
        <w:rPr>
          <w:b/>
          <w:bCs/>
        </w:rPr>
        <w:t xml:space="preserve">Информация по внеурочной занятости в </w:t>
      </w:r>
      <w:r w:rsidR="00D734CC">
        <w:rPr>
          <w:b/>
          <w:bCs/>
        </w:rPr>
        <w:t>МАУ ДО – ЦВР «Надежда»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219"/>
        <w:gridCol w:w="2867"/>
        <w:gridCol w:w="2867"/>
        <w:gridCol w:w="2867"/>
      </w:tblGrid>
      <w:tr w:rsidR="00534F6F" w:rsidRPr="00A40358" w:rsidTr="00534F6F">
        <w:tc>
          <w:tcPr>
            <w:tcW w:w="3794" w:type="dxa"/>
            <w:vAlign w:val="center"/>
          </w:tcPr>
          <w:p w:rsidR="00534F6F" w:rsidRPr="00A40358" w:rsidRDefault="00534F6F" w:rsidP="00534F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0358">
              <w:rPr>
                <w:b/>
                <w:sz w:val="28"/>
                <w:szCs w:val="28"/>
              </w:rPr>
              <w:t>Детско – подростковый клуб</w:t>
            </w:r>
          </w:p>
        </w:tc>
        <w:tc>
          <w:tcPr>
            <w:tcW w:w="3219" w:type="dxa"/>
            <w:vAlign w:val="center"/>
          </w:tcPr>
          <w:p w:rsidR="00534F6F" w:rsidRPr="00A40358" w:rsidRDefault="00534F6F" w:rsidP="00534F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0358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53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  <w:r w:rsidRPr="00A40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53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53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Платно</w:t>
            </w:r>
          </w:p>
        </w:tc>
      </w:tr>
      <w:tr w:rsidR="00534F6F" w:rsidRPr="00A40358" w:rsidTr="00A27370">
        <w:tc>
          <w:tcPr>
            <w:tcW w:w="3794" w:type="dxa"/>
            <w:vMerge w:val="restart"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«Смена»</w:t>
            </w:r>
          </w:p>
        </w:tc>
        <w:tc>
          <w:tcPr>
            <w:tcW w:w="3219" w:type="dxa"/>
            <w:vMerge w:val="restart"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812B8C">
              <w:rPr>
                <w:sz w:val="28"/>
                <w:szCs w:val="28"/>
              </w:rPr>
              <w:t xml:space="preserve"> </w:t>
            </w:r>
            <w:proofErr w:type="spellStart"/>
            <w:r w:rsidRPr="00A40358">
              <w:rPr>
                <w:sz w:val="28"/>
                <w:szCs w:val="28"/>
              </w:rPr>
              <w:t>Худайбердина</w:t>
            </w:r>
            <w:proofErr w:type="spellEnd"/>
            <w:r w:rsidRPr="00A40358">
              <w:rPr>
                <w:sz w:val="28"/>
                <w:szCs w:val="28"/>
              </w:rPr>
              <w:t>, 149</w:t>
            </w:r>
          </w:p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24-83-80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«Сияние-2»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F6F" w:rsidRPr="00A40358" w:rsidTr="00A27370">
        <w:tc>
          <w:tcPr>
            <w:tcW w:w="3794" w:type="dxa"/>
            <w:vMerge/>
            <w:vAlign w:val="center"/>
          </w:tcPr>
          <w:p w:rsidR="00534F6F" w:rsidRPr="00A40358" w:rsidRDefault="00534F6F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534F6F" w:rsidRPr="00A40358" w:rsidRDefault="00534F6F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Аэроденс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34F6F" w:rsidRPr="00A40358" w:rsidTr="00A27370">
        <w:tc>
          <w:tcPr>
            <w:tcW w:w="3794" w:type="dxa"/>
            <w:vMerge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534F6F" w:rsidRPr="00A40358" w:rsidRDefault="00534F6F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Группа раннего развития</w:t>
            </w: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534F6F" w:rsidRPr="00A40358" w:rsidRDefault="00534F6F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02693" w:rsidRPr="00A40358" w:rsidTr="00A27370">
        <w:tc>
          <w:tcPr>
            <w:tcW w:w="3794" w:type="dxa"/>
            <w:vMerge w:val="restart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«Бригантина»</w:t>
            </w:r>
          </w:p>
        </w:tc>
        <w:tc>
          <w:tcPr>
            <w:tcW w:w="3219" w:type="dxa"/>
            <w:vMerge w:val="restart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812B8C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Коммунистическая, 75</w:t>
            </w:r>
          </w:p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24-49-65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объединение «Текстильная палитра»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Группа раннего развития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02693" w:rsidRPr="00A40358" w:rsidTr="00A27370">
        <w:tc>
          <w:tcPr>
            <w:tcW w:w="3794" w:type="dxa"/>
            <w:vMerge w:val="restart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«Буревестник»</w:t>
            </w:r>
          </w:p>
        </w:tc>
        <w:tc>
          <w:tcPr>
            <w:tcW w:w="3219" w:type="dxa"/>
            <w:vMerge w:val="restart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812B8C">
              <w:rPr>
                <w:sz w:val="28"/>
                <w:szCs w:val="28"/>
              </w:rPr>
              <w:t xml:space="preserve"> </w:t>
            </w:r>
            <w:proofErr w:type="spellStart"/>
            <w:r w:rsidRPr="00A40358">
              <w:rPr>
                <w:sz w:val="28"/>
                <w:szCs w:val="28"/>
              </w:rPr>
              <w:t>К.Либкнехта</w:t>
            </w:r>
            <w:proofErr w:type="spellEnd"/>
            <w:r w:rsidRPr="00A40358">
              <w:rPr>
                <w:sz w:val="28"/>
                <w:szCs w:val="28"/>
              </w:rPr>
              <w:t>, 14</w:t>
            </w:r>
          </w:p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21-76-35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</w:t>
            </w:r>
            <w:proofErr w:type="spellStart"/>
            <w:r w:rsidRPr="00A40358">
              <w:rPr>
                <w:sz w:val="28"/>
                <w:szCs w:val="28"/>
              </w:rPr>
              <w:t>Арлекино</w:t>
            </w:r>
            <w:proofErr w:type="spellEnd"/>
            <w:r w:rsidRPr="00A40358"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Вокальное объединение «Вдохновение»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B3281B" w:rsidP="00B256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693" w:rsidRPr="00A40358" w:rsidTr="00A27370">
        <w:tc>
          <w:tcPr>
            <w:tcW w:w="3794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302693" w:rsidRPr="00A40358" w:rsidRDefault="0030269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302693" w:rsidRPr="00A40358" w:rsidRDefault="0030269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Греко-римская борьба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302693" w:rsidRPr="00A40358" w:rsidRDefault="0030269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«Юность»</w:t>
            </w:r>
          </w:p>
        </w:tc>
        <w:tc>
          <w:tcPr>
            <w:tcW w:w="3219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812B8C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Щербакова, 6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25-08-45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Атлетическая гимнастика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5626" w:rsidRPr="00A40358" w:rsidTr="00A40358">
        <w:trPr>
          <w:trHeight w:val="124"/>
        </w:trPr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Футбол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 для подростков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Туристическая авторская песня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Шашки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«Прометей»</w:t>
            </w:r>
          </w:p>
        </w:tc>
        <w:tc>
          <w:tcPr>
            <w:tcW w:w="3219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 Комарова , 6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24-22-16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Выжигание и роспись по дереву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 «Школа лидера»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Группа раннего художественно – эстетического развития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5626" w:rsidRPr="00A40358" w:rsidTr="00A27370">
        <w:tc>
          <w:tcPr>
            <w:tcW w:w="3794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«Солярис»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 Гоголя, 94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25-29-35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«Грация»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«Бальные танцы»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«Брейк-данс»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Шашки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 xml:space="preserve">Лидерское объединение физкультурно-спортивной направленности </w:t>
            </w:r>
            <w:r w:rsidRPr="00A40358">
              <w:rPr>
                <w:sz w:val="28"/>
                <w:szCs w:val="28"/>
              </w:rPr>
              <w:lastRenderedPageBreak/>
              <w:t>«Феникс»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40358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Родительский лекторий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Консультации педагог</w:t>
            </w:r>
            <w:proofErr w:type="gramStart"/>
            <w:r w:rsidRPr="00A40358">
              <w:rPr>
                <w:sz w:val="28"/>
                <w:szCs w:val="28"/>
              </w:rPr>
              <w:t>а-</w:t>
            </w:r>
            <w:proofErr w:type="gramEnd"/>
            <w:r w:rsidRPr="00A40358">
              <w:rPr>
                <w:sz w:val="28"/>
                <w:szCs w:val="28"/>
              </w:rPr>
              <w:t xml:space="preserve"> психолога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73" w:rsidRPr="00A40358" w:rsidTr="00A27370">
        <w:tc>
          <w:tcPr>
            <w:tcW w:w="3794" w:type="dxa"/>
            <w:vMerge/>
            <w:vAlign w:val="center"/>
          </w:tcPr>
          <w:p w:rsidR="009F5073" w:rsidRPr="00A40358" w:rsidRDefault="009F507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9F5073" w:rsidRPr="00A40358" w:rsidRDefault="009F5073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9F5073" w:rsidRPr="00A40358" w:rsidRDefault="009F507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Группа раннего развития</w:t>
            </w:r>
          </w:p>
        </w:tc>
        <w:tc>
          <w:tcPr>
            <w:tcW w:w="2867" w:type="dxa"/>
            <w:vAlign w:val="center"/>
          </w:tcPr>
          <w:p w:rsidR="009F5073" w:rsidRPr="00A40358" w:rsidRDefault="009F507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9F5073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5626" w:rsidRPr="00A40358" w:rsidTr="00A27370">
        <w:tc>
          <w:tcPr>
            <w:tcW w:w="3794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«Диалог»</w:t>
            </w:r>
          </w:p>
        </w:tc>
        <w:tc>
          <w:tcPr>
            <w:tcW w:w="3219" w:type="dxa"/>
            <w:vMerge w:val="restart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пр.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Октября,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61-36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24-83-66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объединение «Игровая мастерская»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Консультации социального педагога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Группа раннего развития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«Эврика»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Курчатова, 6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24-17-45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3764E3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объединение «Мастерица</w:t>
            </w:r>
            <w:proofErr w:type="gramStart"/>
            <w:r w:rsidRPr="00A40358">
              <w:rPr>
                <w:sz w:val="28"/>
                <w:szCs w:val="28"/>
              </w:rPr>
              <w:t>»(</w:t>
            </w:r>
            <w:proofErr w:type="gramEnd"/>
            <w:r w:rsidRPr="00A40358">
              <w:rPr>
                <w:sz w:val="28"/>
                <w:szCs w:val="28"/>
              </w:rPr>
              <w:t>вязание крючком)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объединение  «Квилинг-бумажные кружева»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73" w:rsidRPr="00A40358" w:rsidTr="00A27370">
        <w:tc>
          <w:tcPr>
            <w:tcW w:w="3794" w:type="dxa"/>
            <w:vAlign w:val="center"/>
          </w:tcPr>
          <w:p w:rsidR="009F5073" w:rsidRPr="00A40358" w:rsidRDefault="009F507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«Спартак»</w:t>
            </w:r>
          </w:p>
        </w:tc>
        <w:tc>
          <w:tcPr>
            <w:tcW w:w="3219" w:type="dxa"/>
            <w:vAlign w:val="center"/>
          </w:tcPr>
          <w:p w:rsidR="009F5073" w:rsidRPr="00A40358" w:rsidRDefault="009F507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Николаева, 2а</w:t>
            </w:r>
          </w:p>
          <w:p w:rsidR="009F5073" w:rsidRPr="00A40358" w:rsidRDefault="009F507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43-62-12</w:t>
            </w:r>
          </w:p>
        </w:tc>
        <w:tc>
          <w:tcPr>
            <w:tcW w:w="2867" w:type="dxa"/>
            <w:vAlign w:val="center"/>
          </w:tcPr>
          <w:p w:rsidR="009F5073" w:rsidRPr="00A40358" w:rsidRDefault="009F507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Бокс</w:t>
            </w:r>
          </w:p>
        </w:tc>
        <w:tc>
          <w:tcPr>
            <w:tcW w:w="2867" w:type="dxa"/>
            <w:vAlign w:val="center"/>
          </w:tcPr>
          <w:p w:rsidR="009F5073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9F5073" w:rsidRPr="00A40358" w:rsidRDefault="009F507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B3281B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Огонек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Шашки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«Эдельвейс»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Гоголя, 118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26-67-97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ИЗО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</w:t>
            </w:r>
          </w:p>
        </w:tc>
        <w:tc>
          <w:tcPr>
            <w:tcW w:w="2867" w:type="dxa"/>
            <w:vAlign w:val="center"/>
          </w:tcPr>
          <w:p w:rsidR="00B25626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B25626" w:rsidRPr="00A40358" w:rsidRDefault="00B25626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25626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«Орион»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proofErr w:type="spellStart"/>
            <w:r w:rsidRPr="00A40358">
              <w:rPr>
                <w:sz w:val="28"/>
                <w:szCs w:val="28"/>
              </w:rPr>
              <w:t>Шафиева</w:t>
            </w:r>
            <w:proofErr w:type="spellEnd"/>
            <w:r w:rsidRPr="00A40358">
              <w:rPr>
                <w:sz w:val="28"/>
                <w:szCs w:val="28"/>
              </w:rPr>
              <w:t>, 37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25-90-20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Кикбоксинг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Бокс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626" w:rsidRPr="00A40358" w:rsidTr="00A27370">
        <w:tc>
          <w:tcPr>
            <w:tcW w:w="3794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«Олимпия»</w:t>
            </w:r>
          </w:p>
        </w:tc>
        <w:tc>
          <w:tcPr>
            <w:tcW w:w="3219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Элеваторная, 108</w:t>
            </w:r>
          </w:p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20-75-97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Футбол</w:t>
            </w:r>
          </w:p>
        </w:tc>
        <w:tc>
          <w:tcPr>
            <w:tcW w:w="2867" w:type="dxa"/>
            <w:vAlign w:val="center"/>
          </w:tcPr>
          <w:p w:rsidR="00B25626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B25626" w:rsidRPr="00A40358" w:rsidRDefault="00B25626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302693">
        <w:tc>
          <w:tcPr>
            <w:tcW w:w="3794" w:type="dxa"/>
            <w:vMerge w:val="restart"/>
            <w:vAlign w:val="center"/>
          </w:tcPr>
          <w:p w:rsidR="00A27370" w:rsidRPr="00A40358" w:rsidRDefault="00A27370" w:rsidP="00302693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«Комета»</w:t>
            </w:r>
          </w:p>
          <w:p w:rsidR="00A27370" w:rsidRPr="00A40358" w:rsidRDefault="00A27370" w:rsidP="0030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r w:rsidRPr="00A40358">
              <w:rPr>
                <w:sz w:val="28"/>
                <w:szCs w:val="28"/>
              </w:rPr>
              <w:t>Вокзальная, 26а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28-61-50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Театральное объединение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Черлидинг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 для подростков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Хореографическое объединение «Карамельки»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230B5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«Танцы для дошкольников»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230B53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«Эльдорадо»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 Сакко и Ванцетти, 63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25-71-31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Кикбоксинг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 для подростков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Арт-мастерская подарков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230B53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 xml:space="preserve">«Танцы для </w:t>
            </w:r>
            <w:r w:rsidRPr="00A40358">
              <w:rPr>
                <w:sz w:val="28"/>
                <w:szCs w:val="28"/>
              </w:rPr>
              <w:lastRenderedPageBreak/>
              <w:t>дошкольников»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lastRenderedPageBreak/>
              <w:t>«Спортивные надежды»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</w:t>
            </w:r>
            <w:proofErr w:type="gramStart"/>
            <w:r w:rsidRPr="00A40358">
              <w:rPr>
                <w:sz w:val="28"/>
                <w:szCs w:val="28"/>
              </w:rPr>
              <w:t>.Р</w:t>
            </w:r>
            <w:proofErr w:type="gramEnd"/>
            <w:r w:rsidRPr="00A40358">
              <w:rPr>
                <w:sz w:val="28"/>
                <w:szCs w:val="28"/>
              </w:rPr>
              <w:t>еволюционная,15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</w:t>
            </w:r>
            <w:r w:rsidR="00230B53" w:rsidRPr="00A40358">
              <w:rPr>
                <w:sz w:val="28"/>
                <w:szCs w:val="28"/>
              </w:rPr>
              <w:t xml:space="preserve"> </w:t>
            </w:r>
            <w:proofErr w:type="spellStart"/>
            <w:r w:rsidRPr="00A40358">
              <w:rPr>
                <w:sz w:val="28"/>
                <w:szCs w:val="28"/>
              </w:rPr>
              <w:t>Волочаевская</w:t>
            </w:r>
            <w:proofErr w:type="spellEnd"/>
            <w:r w:rsidRPr="00A40358">
              <w:rPr>
                <w:sz w:val="28"/>
                <w:szCs w:val="28"/>
              </w:rPr>
              <w:t>, 18а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43-70-52, 20-59-99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Черлидинг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B3281B" w:rsidP="00B256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«Причал»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</w:t>
            </w:r>
            <w:proofErr w:type="gramStart"/>
            <w:r w:rsidRPr="00A40358">
              <w:rPr>
                <w:sz w:val="28"/>
                <w:szCs w:val="28"/>
              </w:rPr>
              <w:t>.Ч</w:t>
            </w:r>
            <w:proofErr w:type="gramEnd"/>
            <w:r w:rsidRPr="00A40358">
              <w:rPr>
                <w:sz w:val="28"/>
                <w:szCs w:val="28"/>
              </w:rPr>
              <w:t>ерняховского,14а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21-41-03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 объединение «</w:t>
            </w:r>
            <w:r w:rsidRPr="00A40358">
              <w:rPr>
                <w:sz w:val="28"/>
                <w:szCs w:val="28"/>
                <w:lang w:val="en-US"/>
              </w:rPr>
              <w:t>Star kids</w:t>
            </w:r>
            <w:r w:rsidRPr="00A40358"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Бокс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 w:val="restart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«Дружба»</w:t>
            </w:r>
          </w:p>
        </w:tc>
        <w:tc>
          <w:tcPr>
            <w:tcW w:w="3219" w:type="dxa"/>
            <w:vMerge w:val="restart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 xml:space="preserve">ул. </w:t>
            </w:r>
            <w:proofErr w:type="spellStart"/>
            <w:r w:rsidRPr="00A40358">
              <w:rPr>
                <w:sz w:val="28"/>
                <w:szCs w:val="28"/>
              </w:rPr>
              <w:t>Худайбердина</w:t>
            </w:r>
            <w:proofErr w:type="spellEnd"/>
            <w:r w:rsidRPr="00A40358">
              <w:rPr>
                <w:sz w:val="28"/>
                <w:szCs w:val="28"/>
              </w:rPr>
              <w:t>, 150</w:t>
            </w:r>
          </w:p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20-78-98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 для подростков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 фольклорное объединение «</w:t>
            </w:r>
            <w:proofErr w:type="spellStart"/>
            <w:r w:rsidRPr="00A40358">
              <w:rPr>
                <w:sz w:val="28"/>
                <w:szCs w:val="28"/>
              </w:rPr>
              <w:t>Юрматы</w:t>
            </w:r>
            <w:proofErr w:type="spellEnd"/>
            <w:r w:rsidRPr="00A40358"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объединение «Волшебная соломка»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Танцевальное объединение «Сияние»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Творческое вокальное объединение «Детство»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Игра на гитаре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58" w:rsidRPr="00A40358" w:rsidTr="00A27370">
        <w:tc>
          <w:tcPr>
            <w:tcW w:w="3794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0358" w:rsidRPr="00A40358" w:rsidRDefault="00A40358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«Вокал малая группа дошкольники»</w:t>
            </w: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40358" w:rsidRPr="00A40358" w:rsidRDefault="00A40358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lastRenderedPageBreak/>
              <w:t>«Чайка»</w:t>
            </w:r>
          </w:p>
        </w:tc>
        <w:tc>
          <w:tcPr>
            <w:tcW w:w="3219" w:type="dxa"/>
            <w:vMerge w:val="restart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ул. Воинов-интернационалистов, 29</w:t>
            </w:r>
          </w:p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21-59-89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Лидерское объединение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70" w:rsidRPr="00A40358" w:rsidTr="00A27370">
        <w:tc>
          <w:tcPr>
            <w:tcW w:w="3794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27370" w:rsidRPr="00A40358" w:rsidRDefault="00A27370" w:rsidP="00B2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A27370" w:rsidRPr="00A40358" w:rsidRDefault="00A27370" w:rsidP="00B25626">
            <w:pPr>
              <w:pStyle w:val="a3"/>
              <w:jc w:val="center"/>
              <w:rPr>
                <w:sz w:val="28"/>
                <w:szCs w:val="28"/>
              </w:rPr>
            </w:pPr>
            <w:r w:rsidRPr="00A40358">
              <w:rPr>
                <w:sz w:val="28"/>
                <w:szCs w:val="28"/>
              </w:rPr>
              <w:t>Шашки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5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67" w:type="dxa"/>
            <w:vAlign w:val="center"/>
          </w:tcPr>
          <w:p w:rsidR="00A27370" w:rsidRPr="00A40358" w:rsidRDefault="00A27370" w:rsidP="00A2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7CB0" w:rsidRDefault="00EB7CB0"/>
    <w:sectPr w:rsidR="00EB7CB0" w:rsidSect="00534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F"/>
    <w:rsid w:val="00230B53"/>
    <w:rsid w:val="00302693"/>
    <w:rsid w:val="003764E3"/>
    <w:rsid w:val="00534F6F"/>
    <w:rsid w:val="00812B8C"/>
    <w:rsid w:val="009F5073"/>
    <w:rsid w:val="00A27370"/>
    <w:rsid w:val="00A40358"/>
    <w:rsid w:val="00B25626"/>
    <w:rsid w:val="00B3281B"/>
    <w:rsid w:val="00D734CC"/>
    <w:rsid w:val="00E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ЦВР-Надежда</dc:creator>
  <cp:lastModifiedBy>ЦВР-Надежда</cp:lastModifiedBy>
  <cp:revision>3</cp:revision>
  <dcterms:created xsi:type="dcterms:W3CDTF">2016-03-14T04:38:00Z</dcterms:created>
  <dcterms:modified xsi:type="dcterms:W3CDTF">2016-07-04T10:17:00Z</dcterms:modified>
</cp:coreProperties>
</file>