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630"/>
        <w:gridCol w:w="1489"/>
        <w:gridCol w:w="1265"/>
        <w:gridCol w:w="1843"/>
        <w:gridCol w:w="1843"/>
        <w:gridCol w:w="709"/>
        <w:gridCol w:w="658"/>
        <w:gridCol w:w="759"/>
        <w:gridCol w:w="719"/>
        <w:gridCol w:w="993"/>
        <w:gridCol w:w="1984"/>
        <w:gridCol w:w="1559"/>
      </w:tblGrid>
      <w:tr w:rsidR="00411806" w:rsidTr="004A4006">
        <w:tc>
          <w:tcPr>
            <w:tcW w:w="567" w:type="dxa"/>
          </w:tcPr>
          <w:p w:rsidR="00411806" w:rsidRPr="00682A60" w:rsidRDefault="00411806">
            <w:pPr>
              <w:rPr>
                <w:rFonts w:ascii="Times New Roman" w:hAnsi="Times New Roman" w:cs="Times New Roman"/>
              </w:rPr>
            </w:pPr>
            <w:r w:rsidRPr="00682A60">
              <w:rPr>
                <w:rFonts w:ascii="Times New Roman" w:hAnsi="Times New Roman" w:cs="Times New Roman"/>
              </w:rPr>
              <w:t>№ п.п.</w:t>
            </w:r>
          </w:p>
        </w:tc>
        <w:tc>
          <w:tcPr>
            <w:tcW w:w="1630" w:type="dxa"/>
          </w:tcPr>
          <w:p w:rsidR="00411806" w:rsidRPr="003C256F" w:rsidRDefault="00411806" w:rsidP="002856F1">
            <w:pPr>
              <w:jc w:val="center"/>
              <w:rPr>
                <w:rFonts w:ascii="Times New Roman" w:hAnsi="Times New Roman" w:cs="Times New Roman"/>
              </w:rPr>
            </w:pPr>
            <w:r w:rsidRPr="003C256F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1489" w:type="dxa"/>
          </w:tcPr>
          <w:p w:rsidR="00411806" w:rsidRPr="003C256F" w:rsidRDefault="00411806" w:rsidP="004A4006">
            <w:pPr>
              <w:jc w:val="center"/>
              <w:rPr>
                <w:rFonts w:ascii="Times New Roman" w:hAnsi="Times New Roman" w:cs="Times New Roman"/>
              </w:rPr>
            </w:pPr>
            <w:r w:rsidRPr="003C256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65" w:type="dxa"/>
          </w:tcPr>
          <w:p w:rsidR="00411806" w:rsidRPr="003C256F" w:rsidRDefault="00411806" w:rsidP="00682A60">
            <w:pPr>
              <w:ind w:left="-108" w:right="-119"/>
              <w:jc w:val="center"/>
              <w:rPr>
                <w:rFonts w:ascii="Times New Roman" w:hAnsi="Times New Roman" w:cs="Times New Roman"/>
              </w:rPr>
            </w:pPr>
            <w:r w:rsidRPr="003C256F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843" w:type="dxa"/>
          </w:tcPr>
          <w:p w:rsidR="00411806" w:rsidRPr="003C256F" w:rsidRDefault="00411806" w:rsidP="002856F1">
            <w:pPr>
              <w:jc w:val="center"/>
              <w:rPr>
                <w:rFonts w:ascii="Times New Roman" w:hAnsi="Times New Roman" w:cs="Times New Roman"/>
              </w:rPr>
            </w:pPr>
            <w:r w:rsidRPr="003C256F">
              <w:rPr>
                <w:rFonts w:ascii="Times New Roman" w:hAnsi="Times New Roman" w:cs="Times New Roman"/>
              </w:rPr>
              <w:t xml:space="preserve">Какое учебное заведение окончил, </w:t>
            </w:r>
            <w:r>
              <w:rPr>
                <w:rFonts w:ascii="Times New Roman" w:hAnsi="Times New Roman" w:cs="Times New Roman"/>
              </w:rPr>
              <w:t>год, окончания</w:t>
            </w:r>
          </w:p>
        </w:tc>
        <w:tc>
          <w:tcPr>
            <w:tcW w:w="1843" w:type="dxa"/>
          </w:tcPr>
          <w:p w:rsidR="00411806" w:rsidRPr="003C256F" w:rsidRDefault="00411806" w:rsidP="002856F1">
            <w:pPr>
              <w:jc w:val="center"/>
              <w:rPr>
                <w:rFonts w:ascii="Times New Roman" w:hAnsi="Times New Roman" w:cs="Times New Roman"/>
              </w:rPr>
            </w:pPr>
            <w:r w:rsidRPr="003C256F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709" w:type="dxa"/>
          </w:tcPr>
          <w:p w:rsidR="00411806" w:rsidRDefault="00411806" w:rsidP="0028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Общий</w:t>
            </w:r>
          </w:p>
          <w:p w:rsidR="00411806" w:rsidRDefault="00411806" w:rsidP="0028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Стаж </w:t>
            </w:r>
          </w:p>
          <w:p w:rsidR="00411806" w:rsidRPr="003C256F" w:rsidRDefault="00411806" w:rsidP="002856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</w:t>
            </w:r>
          </w:p>
        </w:tc>
        <w:tc>
          <w:tcPr>
            <w:tcW w:w="658" w:type="dxa"/>
          </w:tcPr>
          <w:p w:rsidR="00411806" w:rsidRPr="003C256F" w:rsidRDefault="00411806" w:rsidP="00682A60">
            <w:pPr>
              <w:ind w:right="-2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стаж работы</w:t>
            </w:r>
          </w:p>
        </w:tc>
        <w:tc>
          <w:tcPr>
            <w:tcW w:w="759" w:type="dxa"/>
          </w:tcPr>
          <w:p w:rsidR="00411806" w:rsidRDefault="00411806" w:rsidP="004A4006">
            <w:pPr>
              <w:ind w:left="-47" w:right="-11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Стаж работы в данном </w:t>
            </w: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>
              <w:rPr>
                <w:rFonts w:ascii="Times New Roman" w:hAnsi="Times New Roman" w:cs="Times New Roman"/>
              </w:rPr>
              <w:t>ав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411806" w:rsidRPr="003C256F" w:rsidRDefault="00411806" w:rsidP="00285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411806" w:rsidRPr="003C256F" w:rsidRDefault="00411806" w:rsidP="004A4006">
            <w:pPr>
              <w:ind w:left="-97" w:right="-108"/>
              <w:jc w:val="center"/>
              <w:rPr>
                <w:rFonts w:ascii="Times New Roman" w:hAnsi="Times New Roman" w:cs="Times New Roman"/>
              </w:rPr>
            </w:pPr>
            <w:r w:rsidRPr="003C256F">
              <w:rPr>
                <w:rFonts w:ascii="Times New Roman" w:hAnsi="Times New Roman" w:cs="Times New Roman"/>
              </w:rPr>
              <w:t>Категория, разряд</w:t>
            </w:r>
          </w:p>
        </w:tc>
        <w:tc>
          <w:tcPr>
            <w:tcW w:w="993" w:type="dxa"/>
          </w:tcPr>
          <w:p w:rsidR="00411806" w:rsidRPr="003C256F" w:rsidRDefault="00411806" w:rsidP="00285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Курсы </w:t>
            </w:r>
            <w:proofErr w:type="spellStart"/>
            <w:r>
              <w:rPr>
                <w:rFonts w:ascii="Times New Roman" w:hAnsi="Times New Roman" w:cs="Times New Roman"/>
              </w:rPr>
              <w:t>повыш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валиф</w:t>
            </w:r>
            <w:proofErr w:type="spellEnd"/>
            <w:r>
              <w:rPr>
                <w:rFonts w:ascii="Times New Roman" w:hAnsi="Times New Roman" w:cs="Times New Roman"/>
              </w:rPr>
              <w:t>.(год)</w:t>
            </w:r>
          </w:p>
        </w:tc>
        <w:tc>
          <w:tcPr>
            <w:tcW w:w="1984" w:type="dxa"/>
          </w:tcPr>
          <w:p w:rsidR="00411806" w:rsidRPr="003C256F" w:rsidRDefault="00411806" w:rsidP="00682A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Награды, звания (год)</w:t>
            </w:r>
          </w:p>
        </w:tc>
        <w:tc>
          <w:tcPr>
            <w:tcW w:w="1559" w:type="dxa"/>
          </w:tcPr>
          <w:p w:rsidR="00411806" w:rsidRPr="004A4006" w:rsidRDefault="00411806" w:rsidP="004A4006">
            <w:pPr>
              <w:ind w:left="-120" w:right="-96"/>
              <w:jc w:val="center"/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Преподаваемые учебные предметы</w:t>
            </w:r>
          </w:p>
        </w:tc>
      </w:tr>
      <w:tr w:rsidR="00411806" w:rsidTr="004A4006">
        <w:tc>
          <w:tcPr>
            <w:tcW w:w="567" w:type="dxa"/>
          </w:tcPr>
          <w:p w:rsidR="00411806" w:rsidRDefault="004118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11806" w:rsidRPr="009B1E64" w:rsidRDefault="004118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E64">
              <w:rPr>
                <w:rFonts w:ascii="Times New Roman" w:hAnsi="Times New Roman" w:cs="Times New Roman"/>
                <w:sz w:val="20"/>
                <w:szCs w:val="20"/>
              </w:rPr>
              <w:t>Краснов Роман Андреевич</w:t>
            </w:r>
          </w:p>
        </w:tc>
        <w:tc>
          <w:tcPr>
            <w:tcW w:w="1489" w:type="dxa"/>
          </w:tcPr>
          <w:p w:rsidR="00411806" w:rsidRPr="009B1E64" w:rsidRDefault="00411806" w:rsidP="004A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1265" w:type="dxa"/>
          </w:tcPr>
          <w:p w:rsidR="00411806" w:rsidRPr="009B1E64" w:rsidRDefault="004118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43" w:type="dxa"/>
          </w:tcPr>
          <w:p w:rsidR="00411806" w:rsidRDefault="004118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УГУФК, 2011</w:t>
            </w:r>
          </w:p>
          <w:p w:rsidR="00411806" w:rsidRDefault="004118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1806" w:rsidRPr="009B1E64" w:rsidRDefault="004118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11806" w:rsidRPr="009B1E64" w:rsidRDefault="004118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 физической культуры</w:t>
            </w:r>
          </w:p>
        </w:tc>
        <w:tc>
          <w:tcPr>
            <w:tcW w:w="709" w:type="dxa"/>
          </w:tcPr>
          <w:p w:rsidR="00411806" w:rsidRPr="009B1E64" w:rsidRDefault="004118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658" w:type="dxa"/>
          </w:tcPr>
          <w:p w:rsidR="00411806" w:rsidRPr="009B1E64" w:rsidRDefault="004118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759" w:type="dxa"/>
          </w:tcPr>
          <w:p w:rsidR="00411806" w:rsidRPr="009B1E64" w:rsidRDefault="004118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719" w:type="dxa"/>
          </w:tcPr>
          <w:p w:rsidR="00411806" w:rsidRPr="009B1E64" w:rsidRDefault="00411806" w:rsidP="004A4006">
            <w:pPr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11806" w:rsidRPr="009B1E64" w:rsidRDefault="004118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11806" w:rsidRPr="009B1E64" w:rsidRDefault="00411806" w:rsidP="00682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11806" w:rsidRPr="004A4006" w:rsidRDefault="004118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-</w:t>
            </w:r>
          </w:p>
        </w:tc>
      </w:tr>
      <w:tr w:rsidR="00411806" w:rsidTr="004A4006">
        <w:tc>
          <w:tcPr>
            <w:tcW w:w="567" w:type="dxa"/>
          </w:tcPr>
          <w:p w:rsidR="00411806" w:rsidRDefault="004118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11806" w:rsidRPr="00324312" w:rsidRDefault="004118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Иванова Галина</w:t>
            </w:r>
          </w:p>
          <w:p w:rsidR="00411806" w:rsidRPr="00324312" w:rsidRDefault="004118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Владимировна</w:t>
            </w:r>
          </w:p>
        </w:tc>
        <w:tc>
          <w:tcPr>
            <w:tcW w:w="1489" w:type="dxa"/>
          </w:tcPr>
          <w:p w:rsidR="00411806" w:rsidRPr="00324312" w:rsidRDefault="004118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директора,</w:t>
            </w:r>
          </w:p>
          <w:p w:rsidR="00411806" w:rsidRPr="00687E25" w:rsidRDefault="00411806" w:rsidP="004A4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65" w:type="dxa"/>
          </w:tcPr>
          <w:p w:rsidR="00411806" w:rsidRPr="00324312" w:rsidRDefault="004118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411806" w:rsidRPr="00324312" w:rsidRDefault="004118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МПСИ, 2005</w:t>
            </w:r>
          </w:p>
        </w:tc>
        <w:tc>
          <w:tcPr>
            <w:tcW w:w="1843" w:type="dxa"/>
          </w:tcPr>
          <w:p w:rsidR="00411806" w:rsidRPr="00324312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</w:tc>
        <w:tc>
          <w:tcPr>
            <w:tcW w:w="709" w:type="dxa"/>
          </w:tcPr>
          <w:p w:rsidR="00411806" w:rsidRPr="004E29F6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3</w:t>
            </w:r>
          </w:p>
        </w:tc>
        <w:tc>
          <w:tcPr>
            <w:tcW w:w="658" w:type="dxa"/>
          </w:tcPr>
          <w:p w:rsidR="00411806" w:rsidRPr="004E29F6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24,7</w:t>
            </w:r>
          </w:p>
        </w:tc>
        <w:tc>
          <w:tcPr>
            <w:tcW w:w="759" w:type="dxa"/>
          </w:tcPr>
          <w:p w:rsidR="00411806" w:rsidRPr="004E29F6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719" w:type="dxa"/>
          </w:tcPr>
          <w:p w:rsidR="00411806" w:rsidRPr="00324312" w:rsidRDefault="00411806" w:rsidP="004A4006">
            <w:pPr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411806" w:rsidRPr="00BC3EB4" w:rsidRDefault="004118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4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411806" w:rsidRPr="00BC3EB4" w:rsidRDefault="00411806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Грамота МО</w:t>
            </w:r>
            <w:r w:rsidRPr="00BC3EB4">
              <w:rPr>
                <w:rFonts w:ascii="Times New Roman" w:hAnsi="Times New Roman"/>
                <w:sz w:val="20"/>
                <w:szCs w:val="20"/>
              </w:rPr>
              <w:t xml:space="preserve"> РБ 2006 г., 2011г.; Отличник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РБ</w:t>
            </w:r>
            <w:r w:rsidRPr="00BC3EB4">
              <w:rPr>
                <w:rFonts w:ascii="Times New Roman" w:hAnsi="Times New Roman"/>
                <w:sz w:val="20"/>
                <w:szCs w:val="20"/>
              </w:rPr>
              <w:t>, 2011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559" w:type="dxa"/>
          </w:tcPr>
          <w:p w:rsidR="00411806" w:rsidRPr="004A4006" w:rsidRDefault="004118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-</w:t>
            </w:r>
          </w:p>
        </w:tc>
      </w:tr>
      <w:tr w:rsidR="00411806" w:rsidTr="004A4006">
        <w:tc>
          <w:tcPr>
            <w:tcW w:w="567" w:type="dxa"/>
          </w:tcPr>
          <w:p w:rsidR="00411806" w:rsidRDefault="004118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11806" w:rsidRPr="00324312" w:rsidRDefault="004118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 xml:space="preserve">Давыдова </w:t>
            </w:r>
            <w:proofErr w:type="spellStart"/>
            <w:r w:rsidRPr="00324312">
              <w:rPr>
                <w:rFonts w:ascii="Times New Roman" w:hAnsi="Times New Roman"/>
                <w:sz w:val="20"/>
                <w:szCs w:val="20"/>
              </w:rPr>
              <w:t>Флюза</w:t>
            </w:r>
            <w:proofErr w:type="spellEnd"/>
            <w:r w:rsidRPr="003243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4312">
              <w:rPr>
                <w:rFonts w:ascii="Times New Roman" w:hAnsi="Times New Roman"/>
                <w:sz w:val="20"/>
                <w:szCs w:val="20"/>
              </w:rPr>
              <w:t>Раисовна</w:t>
            </w:r>
            <w:proofErr w:type="spellEnd"/>
          </w:p>
        </w:tc>
        <w:tc>
          <w:tcPr>
            <w:tcW w:w="1489" w:type="dxa"/>
          </w:tcPr>
          <w:p w:rsidR="00411806" w:rsidRPr="00324312" w:rsidRDefault="00411806" w:rsidP="004A4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11806" w:rsidRPr="004952D9" w:rsidRDefault="00411806" w:rsidP="004A4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65" w:type="dxa"/>
          </w:tcPr>
          <w:p w:rsidR="00411806" w:rsidRPr="00324312" w:rsidRDefault="004118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411806" w:rsidRPr="00324312" w:rsidRDefault="004118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БГ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У, 2002</w:t>
            </w:r>
          </w:p>
        </w:tc>
        <w:tc>
          <w:tcPr>
            <w:tcW w:w="1843" w:type="dxa"/>
          </w:tcPr>
          <w:p w:rsidR="00411806" w:rsidRPr="00324312" w:rsidRDefault="004118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Психология </w:t>
            </w:r>
          </w:p>
        </w:tc>
        <w:tc>
          <w:tcPr>
            <w:tcW w:w="709" w:type="dxa"/>
          </w:tcPr>
          <w:p w:rsidR="00411806" w:rsidRPr="004E29F6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658" w:type="dxa"/>
          </w:tcPr>
          <w:p w:rsidR="00411806" w:rsidRPr="004E29F6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759" w:type="dxa"/>
          </w:tcPr>
          <w:p w:rsidR="00411806" w:rsidRPr="004E29F6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719" w:type="dxa"/>
          </w:tcPr>
          <w:p w:rsidR="00411806" w:rsidRPr="00324312" w:rsidRDefault="00411806" w:rsidP="004A4006">
            <w:pPr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</w:t>
            </w:r>
          </w:p>
        </w:tc>
        <w:tc>
          <w:tcPr>
            <w:tcW w:w="993" w:type="dxa"/>
          </w:tcPr>
          <w:p w:rsidR="00411806" w:rsidRPr="00224559" w:rsidRDefault="004118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11806" w:rsidRPr="00616E9F" w:rsidRDefault="00411806" w:rsidP="00682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6E9F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образования, 2019г.</w:t>
            </w:r>
          </w:p>
        </w:tc>
        <w:tc>
          <w:tcPr>
            <w:tcW w:w="1559" w:type="dxa"/>
          </w:tcPr>
          <w:p w:rsidR="00411806" w:rsidRPr="004A4006" w:rsidRDefault="004118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-</w:t>
            </w:r>
          </w:p>
        </w:tc>
      </w:tr>
      <w:tr w:rsidR="00411806" w:rsidTr="004A4006">
        <w:trPr>
          <w:trHeight w:val="920"/>
        </w:trPr>
        <w:tc>
          <w:tcPr>
            <w:tcW w:w="567" w:type="dxa"/>
          </w:tcPr>
          <w:p w:rsidR="00411806" w:rsidRDefault="004118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11806" w:rsidRPr="003F312F" w:rsidRDefault="00411806" w:rsidP="002856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12F">
              <w:rPr>
                <w:rFonts w:ascii="Times New Roman" w:hAnsi="Times New Roman"/>
                <w:sz w:val="20"/>
                <w:szCs w:val="20"/>
              </w:rPr>
              <w:t xml:space="preserve">Решетник Оксана </w:t>
            </w:r>
          </w:p>
          <w:p w:rsidR="00411806" w:rsidRPr="003F312F" w:rsidRDefault="00411806" w:rsidP="002856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312F">
              <w:rPr>
                <w:rFonts w:ascii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489" w:type="dxa"/>
          </w:tcPr>
          <w:p w:rsidR="00411806" w:rsidRPr="003F312F" w:rsidRDefault="004118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12F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  <w:p w:rsidR="00411806" w:rsidRPr="003F312F" w:rsidRDefault="004118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12F">
              <w:rPr>
                <w:rFonts w:ascii="Times New Roman" w:hAnsi="Times New Roman"/>
                <w:sz w:val="20"/>
                <w:szCs w:val="20"/>
              </w:rPr>
              <w:t>Заместитель директора</w:t>
            </w:r>
          </w:p>
        </w:tc>
        <w:tc>
          <w:tcPr>
            <w:tcW w:w="1265" w:type="dxa"/>
          </w:tcPr>
          <w:p w:rsidR="00411806" w:rsidRPr="003F312F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12F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43" w:type="dxa"/>
          </w:tcPr>
          <w:p w:rsidR="00411806" w:rsidRPr="003F312F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12F">
              <w:rPr>
                <w:rFonts w:ascii="Times New Roman" w:hAnsi="Times New Roman"/>
                <w:sz w:val="20"/>
                <w:szCs w:val="20"/>
              </w:rPr>
              <w:t>УГУФК, 2018</w:t>
            </w:r>
          </w:p>
        </w:tc>
        <w:tc>
          <w:tcPr>
            <w:tcW w:w="1843" w:type="dxa"/>
          </w:tcPr>
          <w:p w:rsidR="00411806" w:rsidRPr="003F312F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12F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411806" w:rsidRPr="003F312F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3F312F">
              <w:rPr>
                <w:rFonts w:ascii="Times New Roman" w:hAnsi="Times New Roman"/>
                <w:sz w:val="20"/>
                <w:szCs w:val="20"/>
              </w:rPr>
              <w:t>,</w:t>
            </w:r>
            <w:r w:rsidRPr="003F312F">
              <w:rPr>
                <w:rFonts w:ascii="Times New Roman" w:hAnsi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658" w:type="dxa"/>
          </w:tcPr>
          <w:p w:rsidR="00411806" w:rsidRPr="003F312F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3F312F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759" w:type="dxa"/>
          </w:tcPr>
          <w:p w:rsidR="00411806" w:rsidRPr="003F312F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3F312F">
              <w:rPr>
                <w:rFonts w:ascii="Times New Roman" w:hAnsi="Times New Roman"/>
                <w:sz w:val="20"/>
                <w:szCs w:val="20"/>
              </w:rPr>
              <w:t>,</w:t>
            </w:r>
            <w:r w:rsidRPr="003F312F">
              <w:rPr>
                <w:rFonts w:ascii="Times New Roman" w:hAnsi="Times New Roman"/>
                <w:sz w:val="20"/>
                <w:szCs w:val="20"/>
                <w:lang w:val="tt-RU"/>
              </w:rPr>
              <w:t>6</w:t>
            </w:r>
          </w:p>
        </w:tc>
        <w:tc>
          <w:tcPr>
            <w:tcW w:w="719" w:type="dxa"/>
          </w:tcPr>
          <w:p w:rsidR="00411806" w:rsidRPr="003F312F" w:rsidRDefault="004118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312F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411806" w:rsidRPr="003F312F" w:rsidRDefault="004118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1806" w:rsidRPr="003F312F" w:rsidRDefault="004118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1806" w:rsidRPr="003F312F" w:rsidRDefault="00411806" w:rsidP="004A4006">
            <w:pPr>
              <w:pStyle w:val="a4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411806" w:rsidRPr="007E2BAB" w:rsidRDefault="00411806" w:rsidP="002856F1">
            <w:pPr>
              <w:pStyle w:val="a4"/>
              <w:jc w:val="center"/>
              <w:rPr>
                <w:rFonts w:ascii="Times New Roman" w:hAnsi="Times New Roman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411806" w:rsidRPr="00324312" w:rsidRDefault="00411806" w:rsidP="00682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МО РБ, 2013</w:t>
            </w:r>
          </w:p>
        </w:tc>
        <w:tc>
          <w:tcPr>
            <w:tcW w:w="1559" w:type="dxa"/>
          </w:tcPr>
          <w:p w:rsidR="00411806" w:rsidRPr="004A4006" w:rsidRDefault="004118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-</w:t>
            </w:r>
          </w:p>
        </w:tc>
      </w:tr>
      <w:tr w:rsidR="00411806" w:rsidTr="004A4006">
        <w:tc>
          <w:tcPr>
            <w:tcW w:w="567" w:type="dxa"/>
          </w:tcPr>
          <w:p w:rsidR="00411806" w:rsidRDefault="004118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11806" w:rsidRPr="00324312" w:rsidRDefault="004118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 xml:space="preserve">Булатова </w:t>
            </w:r>
            <w:proofErr w:type="spellStart"/>
            <w:r w:rsidRPr="00324312">
              <w:rPr>
                <w:rFonts w:ascii="Times New Roman" w:hAnsi="Times New Roman"/>
                <w:sz w:val="20"/>
                <w:szCs w:val="20"/>
              </w:rPr>
              <w:t>Ляйсан</w:t>
            </w:r>
            <w:proofErr w:type="spellEnd"/>
            <w:r w:rsidRPr="003243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4312">
              <w:rPr>
                <w:rFonts w:ascii="Times New Roman" w:hAnsi="Times New Roman"/>
                <w:sz w:val="20"/>
                <w:szCs w:val="20"/>
              </w:rPr>
              <w:t>Ришатовна</w:t>
            </w:r>
            <w:proofErr w:type="spellEnd"/>
          </w:p>
        </w:tc>
        <w:tc>
          <w:tcPr>
            <w:tcW w:w="1489" w:type="dxa"/>
          </w:tcPr>
          <w:p w:rsidR="00411806" w:rsidRPr="00324312" w:rsidRDefault="004118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65" w:type="dxa"/>
          </w:tcPr>
          <w:p w:rsidR="00411806" w:rsidRPr="00324312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411806" w:rsidRPr="00324312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СГПА, 2007</w:t>
            </w:r>
          </w:p>
        </w:tc>
        <w:tc>
          <w:tcPr>
            <w:tcW w:w="1843" w:type="dxa"/>
          </w:tcPr>
          <w:p w:rsidR="00411806" w:rsidRPr="00324312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атар. яз</w:t>
            </w:r>
            <w:proofErr w:type="gramStart"/>
            <w:r w:rsidRPr="00324312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proofErr w:type="gramEnd"/>
            <w:r w:rsidRPr="00324312">
              <w:rPr>
                <w:rFonts w:ascii="Times New Roman" w:hAnsi="Times New Roman"/>
                <w:sz w:val="20"/>
                <w:szCs w:val="20"/>
              </w:rPr>
              <w:t>лит. и русск. яз., литер.</w:t>
            </w:r>
          </w:p>
        </w:tc>
        <w:tc>
          <w:tcPr>
            <w:tcW w:w="709" w:type="dxa"/>
          </w:tcPr>
          <w:p w:rsidR="00411806" w:rsidRPr="003648E3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658" w:type="dxa"/>
          </w:tcPr>
          <w:p w:rsidR="00411806" w:rsidRPr="003648E3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11,7</w:t>
            </w:r>
          </w:p>
        </w:tc>
        <w:tc>
          <w:tcPr>
            <w:tcW w:w="759" w:type="dxa"/>
          </w:tcPr>
          <w:p w:rsidR="00411806" w:rsidRPr="003648E3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719" w:type="dxa"/>
          </w:tcPr>
          <w:p w:rsidR="00411806" w:rsidRPr="00305A37" w:rsidRDefault="004118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sz w:val="20"/>
                <w:szCs w:val="20"/>
                <w:lang w:val="en-AU"/>
              </w:rPr>
              <w:t>I</w:t>
            </w:r>
          </w:p>
        </w:tc>
        <w:tc>
          <w:tcPr>
            <w:tcW w:w="993" w:type="dxa"/>
          </w:tcPr>
          <w:p w:rsidR="00411806" w:rsidRDefault="00411806" w:rsidP="00285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84" w:type="dxa"/>
          </w:tcPr>
          <w:p w:rsidR="00411806" w:rsidRPr="00095927" w:rsidRDefault="00411806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11806" w:rsidRPr="004A4006" w:rsidRDefault="002856F1" w:rsidP="004A4006">
            <w:pPr>
              <w:ind w:right="-96"/>
              <w:rPr>
                <w:rFonts w:ascii="Times New Roman" w:hAnsi="Times New Roman" w:cs="Times New Roman"/>
              </w:rPr>
            </w:pPr>
            <w:proofErr w:type="gramStart"/>
            <w:r w:rsidRPr="004A4006">
              <w:rPr>
                <w:rFonts w:ascii="Times New Roman" w:hAnsi="Times New Roman" w:cs="Times New Roman"/>
              </w:rPr>
              <w:t>Мы-лидеры</w:t>
            </w:r>
            <w:proofErr w:type="gramEnd"/>
            <w:r w:rsidRPr="004A4006">
              <w:rPr>
                <w:rFonts w:ascii="Times New Roman" w:hAnsi="Times New Roman" w:cs="Times New Roman"/>
              </w:rPr>
              <w:t>!</w:t>
            </w:r>
          </w:p>
          <w:p w:rsidR="002856F1" w:rsidRPr="004A4006" w:rsidRDefault="002856F1" w:rsidP="004A4006">
            <w:pPr>
              <w:ind w:right="-96"/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(</w:t>
            </w:r>
            <w:r w:rsidRPr="004A40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Воспитание социально-активной личности</w:t>
            </w:r>
            <w:r w:rsidRPr="004A4006">
              <w:rPr>
                <w:rFonts w:ascii="Times New Roman" w:hAnsi="Times New Roman" w:cs="Times New Roman"/>
              </w:rPr>
              <w:t>)</w:t>
            </w:r>
          </w:p>
        </w:tc>
      </w:tr>
      <w:tr w:rsidR="00411806" w:rsidTr="004A4006">
        <w:tc>
          <w:tcPr>
            <w:tcW w:w="567" w:type="dxa"/>
          </w:tcPr>
          <w:p w:rsidR="00411806" w:rsidRDefault="004118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11806" w:rsidRPr="00324312" w:rsidRDefault="00411806" w:rsidP="002856F1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Баширов Марат</w:t>
            </w:r>
          </w:p>
          <w:p w:rsidR="00411806" w:rsidRPr="00324312" w:rsidRDefault="004118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312">
              <w:rPr>
                <w:rFonts w:ascii="Times New Roman" w:hAnsi="Times New Roman"/>
                <w:sz w:val="20"/>
                <w:szCs w:val="20"/>
              </w:rPr>
              <w:t>Вадутович</w:t>
            </w:r>
            <w:proofErr w:type="spellEnd"/>
          </w:p>
        </w:tc>
        <w:tc>
          <w:tcPr>
            <w:tcW w:w="1489" w:type="dxa"/>
          </w:tcPr>
          <w:p w:rsidR="00411806" w:rsidRPr="00687E25" w:rsidRDefault="004118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65" w:type="dxa"/>
          </w:tcPr>
          <w:p w:rsidR="00411806" w:rsidRPr="00687E25" w:rsidRDefault="004118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411806" w:rsidRPr="00687E25" w:rsidRDefault="004118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Уфим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ефтя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4312">
              <w:rPr>
                <w:rFonts w:ascii="Times New Roman" w:hAnsi="Times New Roman"/>
                <w:sz w:val="20"/>
                <w:szCs w:val="20"/>
              </w:rPr>
              <w:t>инст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 xml:space="preserve"> 1990</w:t>
            </w:r>
          </w:p>
        </w:tc>
        <w:tc>
          <w:tcPr>
            <w:tcW w:w="1843" w:type="dxa"/>
          </w:tcPr>
          <w:p w:rsidR="00411806" w:rsidRDefault="00411806" w:rsidP="00285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Машины и аппараты технических производств</w:t>
            </w:r>
          </w:p>
          <w:p w:rsidR="00411806" w:rsidRPr="008D6F2F" w:rsidRDefault="00411806" w:rsidP="00285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1806" w:rsidRPr="004E29F6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4</w:t>
            </w:r>
          </w:p>
        </w:tc>
        <w:tc>
          <w:tcPr>
            <w:tcW w:w="658" w:type="dxa"/>
          </w:tcPr>
          <w:p w:rsidR="00411806" w:rsidRPr="001B5A6B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23,</w:t>
            </w:r>
            <w:r w:rsidRPr="001B5A6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9" w:type="dxa"/>
          </w:tcPr>
          <w:p w:rsidR="00411806" w:rsidRPr="004E29F6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21,7</w:t>
            </w:r>
          </w:p>
        </w:tc>
        <w:tc>
          <w:tcPr>
            <w:tcW w:w="719" w:type="dxa"/>
          </w:tcPr>
          <w:p w:rsidR="00411806" w:rsidRPr="00324312" w:rsidRDefault="00411806" w:rsidP="004A4006">
            <w:pPr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411806" w:rsidRPr="00BC3EB4" w:rsidRDefault="004118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4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411806" w:rsidRDefault="00411806" w:rsidP="00682A6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30DFB">
              <w:rPr>
                <w:rFonts w:ascii="Times New Roman" w:hAnsi="Times New Roman"/>
                <w:sz w:val="18"/>
                <w:szCs w:val="18"/>
              </w:rPr>
              <w:t>Почетная грамота МО РБ, 2004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  <w:p w:rsidR="00411806" w:rsidRPr="00130DFB" w:rsidRDefault="00411806" w:rsidP="00682A6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130DFB">
              <w:rPr>
                <w:rFonts w:ascii="Times New Roman" w:hAnsi="Times New Roman"/>
                <w:sz w:val="18"/>
                <w:szCs w:val="18"/>
              </w:rPr>
              <w:t>Грамота Мин. Обр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130DFB">
              <w:rPr>
                <w:rFonts w:ascii="Times New Roman" w:hAnsi="Times New Roman"/>
                <w:sz w:val="18"/>
                <w:szCs w:val="18"/>
              </w:rPr>
              <w:t xml:space="preserve"> РФ,2006г, </w:t>
            </w:r>
          </w:p>
          <w:p w:rsidR="00411806" w:rsidRPr="00085F25" w:rsidRDefault="00411806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30DFB">
              <w:rPr>
                <w:rFonts w:ascii="Times New Roman" w:hAnsi="Times New Roman"/>
                <w:sz w:val="18"/>
                <w:szCs w:val="18"/>
              </w:rPr>
              <w:t>Отличник образования РБ, 2012г</w:t>
            </w:r>
            <w:r>
              <w:rPr>
                <w:rFonts w:ascii="Times New Roman" w:hAnsi="Times New Roman"/>
                <w:sz w:val="18"/>
                <w:szCs w:val="18"/>
              </w:rPr>
              <w:t>., Почетная грамота МО РБ 2016г.</w:t>
            </w:r>
          </w:p>
        </w:tc>
        <w:tc>
          <w:tcPr>
            <w:tcW w:w="1559" w:type="dxa"/>
          </w:tcPr>
          <w:p w:rsidR="00411806" w:rsidRPr="004A4006" w:rsidRDefault="00313BCD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Б</w:t>
            </w:r>
            <w:r w:rsidR="00682A60" w:rsidRPr="004A4006">
              <w:rPr>
                <w:rFonts w:ascii="Times New Roman" w:hAnsi="Times New Roman" w:cs="Times New Roman"/>
              </w:rPr>
              <w:t>окс</w:t>
            </w:r>
            <w:r w:rsidRPr="004A400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11806" w:rsidTr="004A4006">
        <w:trPr>
          <w:trHeight w:val="1064"/>
        </w:trPr>
        <w:tc>
          <w:tcPr>
            <w:tcW w:w="567" w:type="dxa"/>
          </w:tcPr>
          <w:p w:rsidR="00411806" w:rsidRDefault="004118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11806" w:rsidRPr="00537828" w:rsidRDefault="00411806" w:rsidP="002856F1">
            <w:pPr>
              <w:rPr>
                <w:rFonts w:ascii="Times New Roman" w:hAnsi="Times New Roman"/>
                <w:sz w:val="20"/>
                <w:szCs w:val="20"/>
              </w:rPr>
            </w:pPr>
            <w:r w:rsidRPr="00537828">
              <w:rPr>
                <w:rFonts w:ascii="Times New Roman" w:hAnsi="Times New Roman"/>
                <w:sz w:val="20"/>
                <w:szCs w:val="20"/>
              </w:rPr>
              <w:t>Куликова Наталья Анатольевна</w:t>
            </w:r>
          </w:p>
          <w:p w:rsidR="00411806" w:rsidRPr="00537828" w:rsidRDefault="00411806" w:rsidP="002856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11806" w:rsidRPr="00537828" w:rsidRDefault="004118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411806" w:rsidRPr="00537828" w:rsidRDefault="00411806" w:rsidP="004A4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828"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 w:rsidRPr="00537828"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gramStart"/>
            <w:r w:rsidRPr="00537828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537828">
              <w:rPr>
                <w:rFonts w:ascii="Times New Roman" w:hAnsi="Times New Roman"/>
                <w:sz w:val="20"/>
                <w:szCs w:val="20"/>
              </w:rPr>
              <w:t>бразования</w:t>
            </w:r>
            <w:proofErr w:type="spellEnd"/>
          </w:p>
        </w:tc>
        <w:tc>
          <w:tcPr>
            <w:tcW w:w="1265" w:type="dxa"/>
          </w:tcPr>
          <w:p w:rsidR="00411806" w:rsidRPr="00537828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37828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Start"/>
            <w:r w:rsidRPr="00537828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537828">
              <w:rPr>
                <w:rFonts w:ascii="Times New Roman" w:hAnsi="Times New Roman"/>
                <w:sz w:val="20"/>
                <w:szCs w:val="20"/>
              </w:rPr>
              <w:t>пец</w:t>
            </w:r>
            <w:proofErr w:type="spellEnd"/>
            <w:r w:rsidRPr="0053782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11806" w:rsidRPr="00537828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1806" w:rsidRPr="00537828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1806" w:rsidRPr="00537828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828">
              <w:rPr>
                <w:rFonts w:ascii="Times New Roman" w:hAnsi="Times New Roman"/>
                <w:sz w:val="20"/>
                <w:szCs w:val="20"/>
              </w:rPr>
              <w:t xml:space="preserve">Переподготовка </w:t>
            </w:r>
          </w:p>
        </w:tc>
        <w:tc>
          <w:tcPr>
            <w:tcW w:w="1843" w:type="dxa"/>
          </w:tcPr>
          <w:p w:rsidR="00411806" w:rsidRPr="00537828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828">
              <w:rPr>
                <w:rFonts w:ascii="Times New Roman" w:hAnsi="Times New Roman"/>
                <w:sz w:val="20"/>
                <w:szCs w:val="20"/>
              </w:rPr>
              <w:t>СПТУ №29, 1990</w:t>
            </w:r>
          </w:p>
          <w:p w:rsidR="00411806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2A60" w:rsidRPr="00537828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1806" w:rsidRPr="00537828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828">
              <w:rPr>
                <w:rFonts w:ascii="Times New Roman" w:hAnsi="Times New Roman"/>
                <w:sz w:val="20"/>
                <w:szCs w:val="20"/>
              </w:rPr>
              <w:t>ООО «МЦО и СГИ», 2018</w:t>
            </w:r>
          </w:p>
        </w:tc>
        <w:tc>
          <w:tcPr>
            <w:tcW w:w="1843" w:type="dxa"/>
          </w:tcPr>
          <w:p w:rsidR="00411806" w:rsidRPr="00537828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828">
              <w:rPr>
                <w:rFonts w:ascii="Times New Roman" w:hAnsi="Times New Roman"/>
                <w:sz w:val="20"/>
                <w:szCs w:val="20"/>
              </w:rPr>
              <w:t>Отделочник мебели</w:t>
            </w:r>
          </w:p>
          <w:p w:rsidR="00411806" w:rsidRPr="00537828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1806" w:rsidRPr="00537828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828">
              <w:rPr>
                <w:rFonts w:ascii="Times New Roman" w:hAnsi="Times New Roman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709" w:type="dxa"/>
          </w:tcPr>
          <w:p w:rsidR="00411806" w:rsidRPr="00537828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537828">
              <w:rPr>
                <w:rFonts w:ascii="Times New Roman" w:hAnsi="Times New Roman"/>
                <w:sz w:val="20"/>
                <w:szCs w:val="20"/>
              </w:rPr>
              <w:t>26,</w:t>
            </w:r>
            <w:r w:rsidRPr="00537828">
              <w:rPr>
                <w:rFonts w:ascii="Times New Roman" w:hAnsi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658" w:type="dxa"/>
          </w:tcPr>
          <w:p w:rsidR="00411806" w:rsidRPr="00537828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537828">
              <w:rPr>
                <w:rFonts w:ascii="Times New Roman" w:hAnsi="Times New Roman"/>
                <w:sz w:val="20"/>
                <w:szCs w:val="20"/>
              </w:rPr>
              <w:t>26,</w:t>
            </w:r>
            <w:r w:rsidRPr="00537828">
              <w:rPr>
                <w:rFonts w:ascii="Times New Roman" w:hAnsi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759" w:type="dxa"/>
          </w:tcPr>
          <w:p w:rsidR="00411806" w:rsidRPr="00537828" w:rsidRDefault="004118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537828">
              <w:rPr>
                <w:rFonts w:ascii="Times New Roman" w:hAnsi="Times New Roman"/>
                <w:sz w:val="20"/>
                <w:szCs w:val="20"/>
              </w:rPr>
              <w:t>25,</w:t>
            </w:r>
            <w:r w:rsidRPr="00537828">
              <w:rPr>
                <w:rFonts w:ascii="Times New Roman" w:hAnsi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719" w:type="dxa"/>
          </w:tcPr>
          <w:p w:rsidR="00411806" w:rsidRPr="00537828" w:rsidRDefault="004118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828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411806" w:rsidRPr="00BC3EB4" w:rsidRDefault="004118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3EB4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411806" w:rsidRPr="00BC3EB4" w:rsidRDefault="00411806" w:rsidP="00682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EB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11806" w:rsidRPr="004A4006" w:rsidRDefault="00313BCD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Волшебный мир соломки</w:t>
            </w:r>
          </w:p>
        </w:tc>
      </w:tr>
      <w:tr w:rsidR="00682A60" w:rsidTr="004A4006">
        <w:tc>
          <w:tcPr>
            <w:tcW w:w="567" w:type="dxa"/>
          </w:tcPr>
          <w:p w:rsidR="00682A60" w:rsidRDefault="00682A60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682A60" w:rsidRPr="00EF0792" w:rsidRDefault="00682A60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>Галиханова Эльза</w:t>
            </w:r>
          </w:p>
          <w:p w:rsidR="00682A60" w:rsidRPr="00EF0792" w:rsidRDefault="00682A60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0792">
              <w:rPr>
                <w:rFonts w:ascii="Times New Roman" w:hAnsi="Times New Roman" w:cs="Times New Roman"/>
                <w:sz w:val="20"/>
                <w:szCs w:val="20"/>
              </w:rPr>
              <w:t>Леоновна</w:t>
            </w:r>
            <w:proofErr w:type="spellEnd"/>
          </w:p>
        </w:tc>
        <w:tc>
          <w:tcPr>
            <w:tcW w:w="1489" w:type="dxa"/>
          </w:tcPr>
          <w:p w:rsidR="00682A60" w:rsidRPr="00EF0792" w:rsidRDefault="00682A60" w:rsidP="004A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792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65" w:type="dxa"/>
          </w:tcPr>
          <w:p w:rsidR="00682A60" w:rsidRDefault="00682A60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79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682A60" w:rsidRDefault="00682A60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A60" w:rsidRPr="00EF0792" w:rsidRDefault="00682A60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</w:t>
            </w:r>
          </w:p>
        </w:tc>
        <w:tc>
          <w:tcPr>
            <w:tcW w:w="1843" w:type="dxa"/>
          </w:tcPr>
          <w:p w:rsidR="00682A60" w:rsidRDefault="00682A60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792">
              <w:rPr>
                <w:rFonts w:ascii="Times New Roman" w:hAnsi="Times New Roman" w:cs="Times New Roman"/>
                <w:sz w:val="20"/>
                <w:szCs w:val="20"/>
              </w:rPr>
              <w:t>СГПИ, 1992</w:t>
            </w:r>
          </w:p>
          <w:p w:rsidR="00682A60" w:rsidRDefault="00682A60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A60" w:rsidRPr="00EF0792" w:rsidRDefault="00682A60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Издательство«Учитель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2019</w:t>
            </w:r>
          </w:p>
        </w:tc>
        <w:tc>
          <w:tcPr>
            <w:tcW w:w="1843" w:type="dxa"/>
          </w:tcPr>
          <w:p w:rsidR="00682A60" w:rsidRDefault="00682A60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79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  <w:p w:rsidR="00682A60" w:rsidRPr="00EF0792" w:rsidRDefault="00682A60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Педаг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образование: педагог-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организатор</w:t>
            </w:r>
          </w:p>
        </w:tc>
        <w:tc>
          <w:tcPr>
            <w:tcW w:w="709" w:type="dxa"/>
          </w:tcPr>
          <w:p w:rsidR="00682A60" w:rsidRPr="00EF0792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  <w:r w:rsidRPr="00EF0792">
              <w:rPr>
                <w:rFonts w:ascii="Times New Roman" w:hAnsi="Times New Roman"/>
                <w:sz w:val="20"/>
                <w:szCs w:val="20"/>
              </w:rPr>
              <w:t>,1</w:t>
            </w:r>
            <w:r w:rsidRPr="00EF0792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658" w:type="dxa"/>
          </w:tcPr>
          <w:p w:rsidR="00682A60" w:rsidRPr="00EF0792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31,7</w:t>
            </w:r>
          </w:p>
        </w:tc>
        <w:tc>
          <w:tcPr>
            <w:tcW w:w="759" w:type="dxa"/>
          </w:tcPr>
          <w:p w:rsidR="00682A60" w:rsidRPr="00EF0792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F0792">
              <w:rPr>
                <w:rFonts w:ascii="Times New Roman" w:hAnsi="Times New Roman"/>
                <w:sz w:val="20"/>
                <w:szCs w:val="20"/>
              </w:rPr>
              <w:t>,</w:t>
            </w:r>
            <w:r w:rsidRPr="00EF0792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</w:p>
        </w:tc>
        <w:tc>
          <w:tcPr>
            <w:tcW w:w="719" w:type="dxa"/>
          </w:tcPr>
          <w:p w:rsidR="00682A60" w:rsidRPr="00EF0792" w:rsidRDefault="00682A60" w:rsidP="004A4006">
            <w:pPr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79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682A60" w:rsidRPr="00EF0792" w:rsidRDefault="00682A60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7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682A60" w:rsidRPr="00EF0792" w:rsidRDefault="00682A60" w:rsidP="00682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82A60" w:rsidRPr="004A4006" w:rsidRDefault="002856F1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 xml:space="preserve">Гармония природы (знания об окружающем природном </w:t>
            </w:r>
            <w:r w:rsidRPr="004A4006">
              <w:rPr>
                <w:rFonts w:ascii="Times New Roman" w:hAnsi="Times New Roman" w:cs="Times New Roman"/>
              </w:rPr>
              <w:lastRenderedPageBreak/>
              <w:t>мире)</w:t>
            </w:r>
          </w:p>
        </w:tc>
      </w:tr>
      <w:tr w:rsidR="00682A60" w:rsidTr="004A4006">
        <w:tc>
          <w:tcPr>
            <w:tcW w:w="567" w:type="dxa"/>
          </w:tcPr>
          <w:p w:rsidR="00682A60" w:rsidRDefault="00682A60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682A60" w:rsidRPr="00EF0792" w:rsidRDefault="00682A60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>Мельников Сергей Алексеевич</w:t>
            </w:r>
          </w:p>
        </w:tc>
        <w:tc>
          <w:tcPr>
            <w:tcW w:w="1489" w:type="dxa"/>
          </w:tcPr>
          <w:p w:rsidR="00682A60" w:rsidRPr="00EF0792" w:rsidRDefault="00682A60" w:rsidP="004A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792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65" w:type="dxa"/>
          </w:tcPr>
          <w:p w:rsidR="00682A60" w:rsidRPr="00EF0792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0792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Start"/>
            <w:r w:rsidRPr="00EF079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EF0792">
              <w:rPr>
                <w:rFonts w:ascii="Times New Roman" w:hAnsi="Times New Roman"/>
                <w:sz w:val="20"/>
                <w:szCs w:val="20"/>
              </w:rPr>
              <w:t>пец</w:t>
            </w:r>
            <w:proofErr w:type="spellEnd"/>
            <w:r w:rsidRPr="00EF07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682A60" w:rsidRPr="00EF0792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>СПТУ-15, 1987</w:t>
            </w:r>
          </w:p>
        </w:tc>
        <w:tc>
          <w:tcPr>
            <w:tcW w:w="1843" w:type="dxa"/>
          </w:tcPr>
          <w:p w:rsidR="00682A60" w:rsidRPr="00EF0792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 xml:space="preserve">Слесарь по </w:t>
            </w:r>
            <w:proofErr w:type="spellStart"/>
            <w:r w:rsidRPr="00EF0792">
              <w:rPr>
                <w:rFonts w:ascii="Times New Roman" w:hAnsi="Times New Roman"/>
                <w:sz w:val="20"/>
                <w:szCs w:val="20"/>
              </w:rPr>
              <w:t>контр</w:t>
            </w:r>
            <w:proofErr w:type="gramStart"/>
            <w:r w:rsidRPr="00EF0792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EF0792">
              <w:rPr>
                <w:rFonts w:ascii="Times New Roman" w:hAnsi="Times New Roman"/>
                <w:sz w:val="20"/>
                <w:szCs w:val="20"/>
              </w:rPr>
              <w:t>зме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EF079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EF0792">
              <w:rPr>
                <w:rFonts w:ascii="Times New Roman" w:hAnsi="Times New Roman"/>
                <w:sz w:val="20"/>
                <w:szCs w:val="20"/>
              </w:rPr>
              <w:t>приб</w:t>
            </w:r>
            <w:proofErr w:type="spellEnd"/>
            <w:r w:rsidRPr="00EF07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682A60" w:rsidRPr="00EF0792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  <w:r w:rsidRPr="00EF0792">
              <w:rPr>
                <w:rFonts w:ascii="Times New Roman" w:hAnsi="Times New Roman"/>
                <w:sz w:val="20"/>
                <w:szCs w:val="20"/>
              </w:rPr>
              <w:t>,</w:t>
            </w:r>
            <w:r w:rsidRPr="00EF0792">
              <w:rPr>
                <w:rFonts w:ascii="Times New Roman" w:hAnsi="Times New Roman"/>
                <w:sz w:val="20"/>
                <w:szCs w:val="20"/>
                <w:lang w:val="tt-RU"/>
              </w:rPr>
              <w:t>4</w:t>
            </w:r>
          </w:p>
        </w:tc>
        <w:tc>
          <w:tcPr>
            <w:tcW w:w="658" w:type="dxa"/>
          </w:tcPr>
          <w:p w:rsidR="00682A60" w:rsidRPr="00EF0792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759" w:type="dxa"/>
          </w:tcPr>
          <w:p w:rsidR="00682A60" w:rsidRPr="00EF0792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Pr="00EF0792">
              <w:rPr>
                <w:rFonts w:ascii="Times New Roman" w:hAnsi="Times New Roman"/>
                <w:sz w:val="20"/>
                <w:szCs w:val="20"/>
              </w:rPr>
              <w:t>,</w:t>
            </w:r>
            <w:r w:rsidRPr="00EF0792">
              <w:rPr>
                <w:rFonts w:ascii="Times New Roman" w:hAnsi="Times New Roman"/>
                <w:sz w:val="20"/>
                <w:szCs w:val="20"/>
                <w:lang w:val="tt-RU"/>
              </w:rPr>
              <w:t>2</w:t>
            </w:r>
          </w:p>
        </w:tc>
        <w:tc>
          <w:tcPr>
            <w:tcW w:w="719" w:type="dxa"/>
          </w:tcPr>
          <w:p w:rsidR="00682A60" w:rsidRPr="00EF0792" w:rsidRDefault="00682A60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993" w:type="dxa"/>
          </w:tcPr>
          <w:p w:rsidR="00682A60" w:rsidRPr="00EF0792" w:rsidRDefault="00682A60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7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682A60" w:rsidRPr="00EF0792" w:rsidRDefault="00682A60" w:rsidP="00682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82A60" w:rsidRPr="004A4006" w:rsidRDefault="00313BCD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Атлетическая гимнастика</w:t>
            </w:r>
          </w:p>
        </w:tc>
      </w:tr>
      <w:tr w:rsidR="003762BE" w:rsidTr="00C43302">
        <w:tc>
          <w:tcPr>
            <w:tcW w:w="567" w:type="dxa"/>
          </w:tcPr>
          <w:p w:rsidR="003762BE" w:rsidRDefault="003762BE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3762BE" w:rsidRPr="00EF0792" w:rsidRDefault="003762BE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>Абубакирова Милауша Мухамадиевна</w:t>
            </w:r>
          </w:p>
        </w:tc>
        <w:tc>
          <w:tcPr>
            <w:tcW w:w="1489" w:type="dxa"/>
          </w:tcPr>
          <w:p w:rsidR="003762BE" w:rsidRPr="00EF0792" w:rsidRDefault="003762BE" w:rsidP="004A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792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65" w:type="dxa"/>
          </w:tcPr>
          <w:p w:rsidR="003762BE" w:rsidRDefault="003762BE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3762BE" w:rsidRDefault="003762BE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3762BE" w:rsidRPr="00EF0792" w:rsidRDefault="003762BE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Переподготовка </w:t>
            </w:r>
          </w:p>
        </w:tc>
        <w:tc>
          <w:tcPr>
            <w:tcW w:w="1843" w:type="dxa"/>
          </w:tcPr>
          <w:p w:rsidR="003762BE" w:rsidRDefault="003762BE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>СГПИ, 1998</w:t>
            </w:r>
          </w:p>
          <w:p w:rsidR="003762BE" w:rsidRDefault="003762BE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3762BE" w:rsidRPr="00EF0792" w:rsidRDefault="003762BE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О«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Издательство«Учитель»,2019</w:t>
            </w:r>
          </w:p>
        </w:tc>
        <w:tc>
          <w:tcPr>
            <w:tcW w:w="1843" w:type="dxa"/>
          </w:tcPr>
          <w:p w:rsidR="003762BE" w:rsidRDefault="003762BE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spellStart"/>
            <w:r w:rsidRPr="00EF0792">
              <w:rPr>
                <w:rFonts w:ascii="Times New Roman" w:hAnsi="Times New Roman"/>
                <w:sz w:val="20"/>
                <w:szCs w:val="20"/>
              </w:rPr>
              <w:t>русск</w:t>
            </w:r>
            <w:proofErr w:type="spellEnd"/>
            <w:proofErr w:type="gramStart"/>
            <w:r w:rsidRPr="00EF0792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EF0792">
              <w:rPr>
                <w:rFonts w:ascii="Times New Roman" w:hAnsi="Times New Roman"/>
                <w:sz w:val="20"/>
                <w:szCs w:val="20"/>
              </w:rPr>
              <w:t>яз. и литературы</w:t>
            </w:r>
          </w:p>
          <w:p w:rsidR="003762BE" w:rsidRPr="00EF0792" w:rsidRDefault="003762BE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организ</w:t>
            </w:r>
            <w:proofErr w:type="spellEnd"/>
          </w:p>
        </w:tc>
        <w:tc>
          <w:tcPr>
            <w:tcW w:w="709" w:type="dxa"/>
          </w:tcPr>
          <w:p w:rsidR="003762BE" w:rsidRPr="00EF0792" w:rsidRDefault="003762BE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EF0792">
              <w:rPr>
                <w:rFonts w:ascii="Times New Roman" w:hAnsi="Times New Roman"/>
                <w:sz w:val="20"/>
                <w:szCs w:val="20"/>
              </w:rPr>
              <w:t>,</w:t>
            </w:r>
            <w:r w:rsidRPr="00EF0792">
              <w:rPr>
                <w:rFonts w:ascii="Times New Roman" w:hAnsi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658" w:type="dxa"/>
          </w:tcPr>
          <w:p w:rsidR="003762BE" w:rsidRPr="00EF0792" w:rsidRDefault="003762BE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  <w:r w:rsidRPr="00EF0792">
              <w:rPr>
                <w:rFonts w:ascii="Times New Roman" w:hAnsi="Times New Roman"/>
                <w:sz w:val="20"/>
                <w:szCs w:val="20"/>
              </w:rPr>
              <w:t>,</w:t>
            </w:r>
            <w:r w:rsidRPr="00EF0792">
              <w:rPr>
                <w:rFonts w:ascii="Times New Roman" w:hAnsi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759" w:type="dxa"/>
          </w:tcPr>
          <w:p w:rsidR="003762BE" w:rsidRPr="00EF0792" w:rsidRDefault="003762BE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F0792">
              <w:rPr>
                <w:rFonts w:ascii="Times New Roman" w:hAnsi="Times New Roman"/>
                <w:sz w:val="20"/>
                <w:szCs w:val="20"/>
              </w:rPr>
              <w:t>,</w:t>
            </w:r>
            <w:r w:rsidRPr="00EF0792">
              <w:rPr>
                <w:rFonts w:ascii="Times New Roman" w:hAnsi="Times New Roman"/>
                <w:sz w:val="20"/>
                <w:szCs w:val="20"/>
                <w:lang w:val="tt-RU"/>
              </w:rPr>
              <w:t>6</w:t>
            </w:r>
          </w:p>
        </w:tc>
        <w:tc>
          <w:tcPr>
            <w:tcW w:w="719" w:type="dxa"/>
          </w:tcPr>
          <w:p w:rsidR="003762BE" w:rsidRPr="00EF0792" w:rsidRDefault="003762BE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>В</w:t>
            </w:r>
          </w:p>
          <w:p w:rsidR="003762BE" w:rsidRPr="00FE3B70" w:rsidRDefault="003762BE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762BE" w:rsidRPr="00FE3B70" w:rsidRDefault="003762BE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7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84" w:type="dxa"/>
          </w:tcPr>
          <w:p w:rsidR="003762BE" w:rsidRPr="00EF0792" w:rsidRDefault="003762BE" w:rsidP="00682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3762BE" w:rsidRPr="0032538C" w:rsidRDefault="003762BE" w:rsidP="005365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538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Pr="003253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  <w:p w:rsidR="003762BE" w:rsidRPr="0032538C" w:rsidRDefault="003762BE" w:rsidP="005365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</w:t>
            </w:r>
          </w:p>
        </w:tc>
      </w:tr>
      <w:tr w:rsidR="00682A60" w:rsidTr="004A4006">
        <w:tc>
          <w:tcPr>
            <w:tcW w:w="567" w:type="dxa"/>
          </w:tcPr>
          <w:p w:rsidR="00682A60" w:rsidRDefault="00682A60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682A60" w:rsidRPr="00537828" w:rsidRDefault="00682A60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37828">
              <w:rPr>
                <w:rFonts w:ascii="Times New Roman" w:hAnsi="Times New Roman"/>
                <w:sz w:val="20"/>
                <w:szCs w:val="20"/>
              </w:rPr>
              <w:t>Шарафутдинова Ксения Ильгизовна</w:t>
            </w:r>
          </w:p>
        </w:tc>
        <w:tc>
          <w:tcPr>
            <w:tcW w:w="1489" w:type="dxa"/>
          </w:tcPr>
          <w:p w:rsidR="00682A60" w:rsidRPr="00537828" w:rsidRDefault="00682A60" w:rsidP="004A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828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 w:rsidRPr="00537828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53782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537828">
              <w:rPr>
                <w:rFonts w:ascii="Times New Roman" w:hAnsi="Times New Roman" w:cs="Times New Roman"/>
                <w:sz w:val="20"/>
                <w:szCs w:val="20"/>
              </w:rPr>
              <w:t>бразования</w:t>
            </w:r>
            <w:proofErr w:type="spellEnd"/>
          </w:p>
        </w:tc>
        <w:tc>
          <w:tcPr>
            <w:tcW w:w="1265" w:type="dxa"/>
          </w:tcPr>
          <w:p w:rsidR="00682A60" w:rsidRPr="00537828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828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43" w:type="dxa"/>
          </w:tcPr>
          <w:p w:rsidR="00682A60" w:rsidRPr="00537828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828">
              <w:rPr>
                <w:rFonts w:ascii="Times New Roman" w:hAnsi="Times New Roman"/>
                <w:sz w:val="20"/>
                <w:szCs w:val="20"/>
              </w:rPr>
              <w:t>ФГБОУВО «БГУ», 2019</w:t>
            </w:r>
          </w:p>
        </w:tc>
        <w:tc>
          <w:tcPr>
            <w:tcW w:w="1843" w:type="dxa"/>
          </w:tcPr>
          <w:p w:rsidR="00682A60" w:rsidRPr="00537828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7828">
              <w:rPr>
                <w:rFonts w:ascii="Times New Roman" w:hAnsi="Times New Roman"/>
                <w:sz w:val="20"/>
                <w:szCs w:val="20"/>
              </w:rPr>
              <w:t xml:space="preserve">Экономика </w:t>
            </w:r>
          </w:p>
        </w:tc>
        <w:tc>
          <w:tcPr>
            <w:tcW w:w="709" w:type="dxa"/>
          </w:tcPr>
          <w:p w:rsidR="00682A60" w:rsidRPr="00537828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537828">
              <w:rPr>
                <w:rFonts w:ascii="Times New Roman" w:hAnsi="Times New Roman"/>
                <w:sz w:val="20"/>
                <w:szCs w:val="20"/>
                <w:lang w:val="tt-RU"/>
              </w:rPr>
              <w:t>3,5</w:t>
            </w:r>
          </w:p>
        </w:tc>
        <w:tc>
          <w:tcPr>
            <w:tcW w:w="658" w:type="dxa"/>
          </w:tcPr>
          <w:p w:rsidR="00682A60" w:rsidRPr="00537828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537828">
              <w:rPr>
                <w:rFonts w:ascii="Times New Roman" w:hAnsi="Times New Roman"/>
                <w:sz w:val="20"/>
                <w:szCs w:val="20"/>
                <w:lang w:val="tt-RU"/>
              </w:rPr>
              <w:t>2,7</w:t>
            </w:r>
          </w:p>
        </w:tc>
        <w:tc>
          <w:tcPr>
            <w:tcW w:w="759" w:type="dxa"/>
          </w:tcPr>
          <w:p w:rsidR="00682A60" w:rsidRPr="00537828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537828">
              <w:rPr>
                <w:rFonts w:ascii="Times New Roman" w:hAnsi="Times New Roman"/>
                <w:sz w:val="20"/>
                <w:szCs w:val="20"/>
                <w:lang w:val="tt-RU"/>
              </w:rPr>
              <w:t>2,7</w:t>
            </w:r>
          </w:p>
        </w:tc>
        <w:tc>
          <w:tcPr>
            <w:tcW w:w="719" w:type="dxa"/>
          </w:tcPr>
          <w:p w:rsidR="00682A60" w:rsidRPr="00E232E9" w:rsidRDefault="00682A60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682A60" w:rsidRPr="00EF0792" w:rsidRDefault="00682A60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984" w:type="dxa"/>
          </w:tcPr>
          <w:p w:rsidR="00682A60" w:rsidRPr="00EF0792" w:rsidRDefault="00682A60" w:rsidP="00682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82A60" w:rsidRPr="004A4006" w:rsidRDefault="00313BCD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Ч</w:t>
            </w:r>
            <w:r w:rsidR="00682A60" w:rsidRPr="004A4006">
              <w:rPr>
                <w:rFonts w:ascii="Times New Roman" w:hAnsi="Times New Roman" w:cs="Times New Roman"/>
              </w:rPr>
              <w:t>ирлидинг</w:t>
            </w:r>
            <w:r w:rsidRPr="004A400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2A60" w:rsidTr="004A4006">
        <w:trPr>
          <w:trHeight w:val="85"/>
        </w:trPr>
        <w:tc>
          <w:tcPr>
            <w:tcW w:w="567" w:type="dxa"/>
          </w:tcPr>
          <w:p w:rsidR="00682A60" w:rsidRDefault="00682A60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682A60" w:rsidRPr="00EF0792" w:rsidRDefault="00682A60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0792">
              <w:rPr>
                <w:rFonts w:ascii="Times New Roman" w:hAnsi="Times New Roman"/>
                <w:sz w:val="20"/>
                <w:szCs w:val="20"/>
              </w:rPr>
              <w:t>Ишмуратов</w:t>
            </w:r>
            <w:proofErr w:type="spellEnd"/>
            <w:r w:rsidRPr="00EF0792">
              <w:rPr>
                <w:rFonts w:ascii="Times New Roman" w:hAnsi="Times New Roman"/>
                <w:sz w:val="20"/>
                <w:szCs w:val="20"/>
              </w:rPr>
              <w:t xml:space="preserve"> Рустам </w:t>
            </w:r>
            <w:proofErr w:type="spellStart"/>
            <w:r w:rsidRPr="00EF0792">
              <w:rPr>
                <w:rFonts w:ascii="Times New Roman" w:hAnsi="Times New Roman"/>
                <w:sz w:val="20"/>
                <w:szCs w:val="20"/>
              </w:rPr>
              <w:t>Рашитович</w:t>
            </w:r>
            <w:proofErr w:type="spellEnd"/>
          </w:p>
        </w:tc>
        <w:tc>
          <w:tcPr>
            <w:tcW w:w="1489" w:type="dxa"/>
          </w:tcPr>
          <w:p w:rsidR="00682A60" w:rsidRPr="00EF0792" w:rsidRDefault="00682A60" w:rsidP="004A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792">
              <w:rPr>
                <w:rFonts w:ascii="Times New Roman" w:hAnsi="Times New Roman" w:cs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65" w:type="dxa"/>
          </w:tcPr>
          <w:p w:rsidR="00682A60" w:rsidRPr="00EF0792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682A60" w:rsidRPr="00EF0792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>УГУФК, 2012</w:t>
            </w:r>
          </w:p>
        </w:tc>
        <w:tc>
          <w:tcPr>
            <w:tcW w:w="1843" w:type="dxa"/>
          </w:tcPr>
          <w:p w:rsidR="00682A60" w:rsidRPr="00EF0792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682A60" w:rsidRPr="00EF0792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EF0792">
              <w:rPr>
                <w:rFonts w:ascii="Times New Roman" w:hAnsi="Times New Roman"/>
                <w:sz w:val="20"/>
                <w:szCs w:val="20"/>
              </w:rPr>
              <w:t>,</w:t>
            </w:r>
            <w:r w:rsidRPr="00EF0792">
              <w:rPr>
                <w:rFonts w:ascii="Times New Roman" w:hAnsi="Times New Roman"/>
                <w:sz w:val="20"/>
                <w:szCs w:val="20"/>
                <w:lang w:val="tt-RU"/>
              </w:rPr>
              <w:t>6</w:t>
            </w:r>
          </w:p>
        </w:tc>
        <w:tc>
          <w:tcPr>
            <w:tcW w:w="658" w:type="dxa"/>
          </w:tcPr>
          <w:p w:rsidR="00682A60" w:rsidRPr="00EF0792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,7</w:t>
            </w:r>
          </w:p>
        </w:tc>
        <w:tc>
          <w:tcPr>
            <w:tcW w:w="759" w:type="dxa"/>
          </w:tcPr>
          <w:p w:rsidR="00682A60" w:rsidRPr="00EF0792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  <w:tc>
          <w:tcPr>
            <w:tcW w:w="719" w:type="dxa"/>
          </w:tcPr>
          <w:p w:rsidR="00682A60" w:rsidRPr="00EF0792" w:rsidRDefault="00682A60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682A60" w:rsidRPr="00EF0792" w:rsidRDefault="00682A60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7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682A60" w:rsidRPr="004B778F" w:rsidRDefault="00682A60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778F">
              <w:rPr>
                <w:rFonts w:ascii="Times New Roman" w:hAnsi="Times New Roman"/>
                <w:sz w:val="20"/>
                <w:szCs w:val="20"/>
              </w:rPr>
              <w:t>Заслуженный работник науки и образования РБ, 2011</w:t>
            </w:r>
          </w:p>
          <w:p w:rsidR="00682A60" w:rsidRPr="00EF0792" w:rsidRDefault="00682A60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B778F">
              <w:rPr>
                <w:rFonts w:ascii="Times New Roman" w:hAnsi="Times New Roman"/>
                <w:sz w:val="20"/>
                <w:szCs w:val="20"/>
              </w:rPr>
              <w:t>Заслуженный тренер России, 2008</w:t>
            </w:r>
          </w:p>
        </w:tc>
        <w:tc>
          <w:tcPr>
            <w:tcW w:w="1559" w:type="dxa"/>
          </w:tcPr>
          <w:p w:rsidR="00682A60" w:rsidRPr="004A4006" w:rsidRDefault="00313BCD" w:rsidP="004A4006">
            <w:pPr>
              <w:pStyle w:val="a4"/>
              <w:rPr>
                <w:rFonts w:ascii="Times New Roman" w:hAnsi="Times New Roman"/>
              </w:rPr>
            </w:pPr>
            <w:r w:rsidRPr="004A4006">
              <w:rPr>
                <w:rFonts w:ascii="Times New Roman" w:hAnsi="Times New Roman"/>
              </w:rPr>
              <w:t>К</w:t>
            </w:r>
            <w:r w:rsidR="00682A60" w:rsidRPr="004A4006">
              <w:rPr>
                <w:rFonts w:ascii="Times New Roman" w:hAnsi="Times New Roman"/>
              </w:rPr>
              <w:t>икбоксинг</w:t>
            </w:r>
            <w:r w:rsidRPr="004A4006">
              <w:rPr>
                <w:rFonts w:ascii="Times New Roman" w:hAnsi="Times New Roman"/>
              </w:rPr>
              <w:t xml:space="preserve"> </w:t>
            </w:r>
          </w:p>
        </w:tc>
      </w:tr>
      <w:tr w:rsidR="00682A60" w:rsidTr="004A4006">
        <w:tc>
          <w:tcPr>
            <w:tcW w:w="567" w:type="dxa"/>
          </w:tcPr>
          <w:p w:rsidR="00682A60" w:rsidRDefault="00682A60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682A60" w:rsidRPr="00EF0792" w:rsidRDefault="00682A60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792">
              <w:rPr>
                <w:rFonts w:ascii="Times New Roman" w:hAnsi="Times New Roman" w:cs="Times New Roman"/>
                <w:sz w:val="20"/>
                <w:szCs w:val="20"/>
              </w:rPr>
              <w:t>Кононов Сергей Иванович</w:t>
            </w:r>
          </w:p>
        </w:tc>
        <w:tc>
          <w:tcPr>
            <w:tcW w:w="1489" w:type="dxa"/>
          </w:tcPr>
          <w:p w:rsidR="00682A60" w:rsidRPr="00EF0792" w:rsidRDefault="00682A60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65" w:type="dxa"/>
          </w:tcPr>
          <w:p w:rsidR="00682A60" w:rsidRDefault="00682A60" w:rsidP="00285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 xml:space="preserve">Ср. </w:t>
            </w:r>
            <w:proofErr w:type="gramStart"/>
            <w:r w:rsidRPr="00EF0792"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 w:rsidRPr="00EF079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2A60" w:rsidRDefault="00682A60" w:rsidP="00285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2A60" w:rsidRPr="00EF0792" w:rsidRDefault="00682A60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Переподготовка </w:t>
            </w:r>
          </w:p>
        </w:tc>
        <w:tc>
          <w:tcPr>
            <w:tcW w:w="1843" w:type="dxa"/>
          </w:tcPr>
          <w:p w:rsidR="00682A60" w:rsidRDefault="00682A60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792">
              <w:rPr>
                <w:rFonts w:ascii="Times New Roman" w:hAnsi="Times New Roman" w:cs="Times New Roman"/>
                <w:sz w:val="20"/>
                <w:szCs w:val="20"/>
              </w:rPr>
              <w:t>ССТ, 1978</w:t>
            </w:r>
          </w:p>
          <w:p w:rsidR="00682A60" w:rsidRDefault="00682A60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A60" w:rsidRDefault="00682A60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2A60" w:rsidRPr="00EF0792" w:rsidRDefault="00682A60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«МИРО», 2020</w:t>
            </w:r>
          </w:p>
        </w:tc>
        <w:tc>
          <w:tcPr>
            <w:tcW w:w="1843" w:type="dxa"/>
          </w:tcPr>
          <w:p w:rsidR="00682A60" w:rsidRDefault="00682A60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Строительные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и оборудование</w:t>
            </w:r>
          </w:p>
          <w:p w:rsidR="00682A60" w:rsidRPr="00EF0792" w:rsidRDefault="00682A60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культура, спорт и педагогика</w:t>
            </w:r>
          </w:p>
        </w:tc>
        <w:tc>
          <w:tcPr>
            <w:tcW w:w="709" w:type="dxa"/>
          </w:tcPr>
          <w:p w:rsidR="00682A60" w:rsidRPr="00EF0792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  <w:r w:rsidRPr="00EF0792">
              <w:rPr>
                <w:rFonts w:ascii="Times New Roman" w:hAnsi="Times New Roman"/>
                <w:sz w:val="20"/>
                <w:szCs w:val="20"/>
              </w:rPr>
              <w:t>,</w:t>
            </w:r>
            <w:r w:rsidRPr="00EF0792">
              <w:rPr>
                <w:rFonts w:ascii="Times New Roman" w:hAnsi="Times New Roman"/>
                <w:sz w:val="20"/>
                <w:szCs w:val="20"/>
                <w:lang w:val="tt-RU"/>
              </w:rPr>
              <w:t>2</w:t>
            </w:r>
          </w:p>
        </w:tc>
        <w:tc>
          <w:tcPr>
            <w:tcW w:w="658" w:type="dxa"/>
          </w:tcPr>
          <w:p w:rsidR="00682A60" w:rsidRPr="00EF0792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EF0792">
              <w:rPr>
                <w:rFonts w:ascii="Times New Roman" w:hAnsi="Times New Roman"/>
                <w:sz w:val="20"/>
                <w:szCs w:val="20"/>
              </w:rPr>
              <w:t>,</w:t>
            </w:r>
            <w:r w:rsidRPr="00EF0792">
              <w:rPr>
                <w:rFonts w:ascii="Times New Roman" w:hAnsi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759" w:type="dxa"/>
          </w:tcPr>
          <w:p w:rsidR="00682A60" w:rsidRPr="00EF0792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EF0792">
              <w:rPr>
                <w:rFonts w:ascii="Times New Roman" w:hAnsi="Times New Roman"/>
                <w:sz w:val="20"/>
                <w:szCs w:val="20"/>
              </w:rPr>
              <w:t>,</w:t>
            </w:r>
            <w:r w:rsidRPr="00EF0792">
              <w:rPr>
                <w:rFonts w:ascii="Times New Roman" w:hAnsi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719" w:type="dxa"/>
          </w:tcPr>
          <w:p w:rsidR="00682A60" w:rsidRPr="00E232E9" w:rsidRDefault="00682A60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682A60" w:rsidRPr="00EF0792" w:rsidRDefault="00682A60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79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682A60" w:rsidRPr="00EF0792" w:rsidRDefault="00682A60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82A60" w:rsidRPr="004A4006" w:rsidRDefault="00FD43EB" w:rsidP="004A4006">
            <w:pPr>
              <w:pStyle w:val="a4"/>
              <w:rPr>
                <w:rFonts w:ascii="Times New Roman" w:hAnsi="Times New Roman"/>
              </w:rPr>
            </w:pPr>
            <w:r w:rsidRPr="004A4006">
              <w:rPr>
                <w:rFonts w:ascii="Times New Roman" w:hAnsi="Times New Roman"/>
              </w:rPr>
              <w:t>Ф</w:t>
            </w:r>
            <w:r w:rsidR="00682A60" w:rsidRPr="004A4006">
              <w:rPr>
                <w:rFonts w:ascii="Times New Roman" w:hAnsi="Times New Roman"/>
              </w:rPr>
              <w:t>утбол</w:t>
            </w:r>
            <w:r w:rsidRPr="004A4006">
              <w:rPr>
                <w:rFonts w:ascii="Times New Roman" w:hAnsi="Times New Roman"/>
              </w:rPr>
              <w:t xml:space="preserve"> </w:t>
            </w:r>
          </w:p>
        </w:tc>
      </w:tr>
      <w:tr w:rsidR="00313BCD" w:rsidTr="004A4006">
        <w:tc>
          <w:tcPr>
            <w:tcW w:w="567" w:type="dxa"/>
          </w:tcPr>
          <w:p w:rsidR="00313BCD" w:rsidRDefault="00313BCD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313BCD" w:rsidRPr="00EF0792" w:rsidRDefault="00313BCD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>Нуриахметова</w:t>
            </w:r>
          </w:p>
          <w:p w:rsidR="00313BCD" w:rsidRPr="00EF0792" w:rsidRDefault="00313BCD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>Екатерина</w:t>
            </w:r>
          </w:p>
          <w:p w:rsidR="00313BCD" w:rsidRPr="00EF0792" w:rsidRDefault="00313BCD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>Вячеславовна</w:t>
            </w:r>
          </w:p>
        </w:tc>
        <w:tc>
          <w:tcPr>
            <w:tcW w:w="1489" w:type="dxa"/>
          </w:tcPr>
          <w:p w:rsidR="00313BCD" w:rsidRPr="00EF0792" w:rsidRDefault="00313BCD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 w:rsidRPr="00EF0792"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gramStart"/>
            <w:r w:rsidRPr="00EF0792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EF0792">
              <w:rPr>
                <w:rFonts w:ascii="Times New Roman" w:hAnsi="Times New Roman"/>
                <w:sz w:val="20"/>
                <w:szCs w:val="20"/>
              </w:rPr>
              <w:t>бразования</w:t>
            </w:r>
            <w:proofErr w:type="spellEnd"/>
          </w:p>
        </w:tc>
        <w:tc>
          <w:tcPr>
            <w:tcW w:w="1265" w:type="dxa"/>
          </w:tcPr>
          <w:p w:rsidR="00313BCD" w:rsidRDefault="00313BCD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313BCD" w:rsidRDefault="00313BCD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3BCD" w:rsidRPr="00EF0792" w:rsidRDefault="00313BCD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Переподготовка </w:t>
            </w:r>
          </w:p>
        </w:tc>
        <w:tc>
          <w:tcPr>
            <w:tcW w:w="1843" w:type="dxa"/>
          </w:tcPr>
          <w:p w:rsidR="00313BCD" w:rsidRDefault="00313BCD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>МПСИ, 2007</w:t>
            </w:r>
          </w:p>
          <w:p w:rsidR="00313BCD" w:rsidRPr="00EF0792" w:rsidRDefault="00313BCD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«НИИДПО»,2018</w:t>
            </w:r>
          </w:p>
        </w:tc>
        <w:tc>
          <w:tcPr>
            <w:tcW w:w="1843" w:type="dxa"/>
          </w:tcPr>
          <w:p w:rsidR="00313BCD" w:rsidRDefault="00313BCD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Прикладная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информатик</w:t>
            </w:r>
          </w:p>
          <w:p w:rsidR="00313BCD" w:rsidRDefault="00313BCD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хореограф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оллектива</w:t>
            </w:r>
            <w:proofErr w:type="spellEnd"/>
          </w:p>
          <w:p w:rsidR="00313BCD" w:rsidRPr="00EF0792" w:rsidRDefault="00313BCD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13BCD" w:rsidRPr="00EF0792" w:rsidRDefault="00313BCD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F0792">
              <w:rPr>
                <w:rFonts w:ascii="Times New Roman" w:hAnsi="Times New Roman"/>
                <w:sz w:val="20"/>
                <w:szCs w:val="20"/>
              </w:rPr>
              <w:t>,</w:t>
            </w:r>
            <w:r w:rsidRPr="00EF0792">
              <w:rPr>
                <w:rFonts w:ascii="Times New Roman" w:hAnsi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658" w:type="dxa"/>
          </w:tcPr>
          <w:p w:rsidR="00313BCD" w:rsidRPr="00EF0792" w:rsidRDefault="00313BCD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F0792">
              <w:rPr>
                <w:rFonts w:ascii="Times New Roman" w:hAnsi="Times New Roman"/>
                <w:sz w:val="20"/>
                <w:szCs w:val="20"/>
              </w:rPr>
              <w:t>,</w:t>
            </w:r>
            <w:r w:rsidRPr="00EF0792">
              <w:rPr>
                <w:rFonts w:ascii="Times New Roman" w:hAnsi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759" w:type="dxa"/>
          </w:tcPr>
          <w:p w:rsidR="00313BCD" w:rsidRPr="00EF0792" w:rsidRDefault="00313BCD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EF0792">
              <w:rPr>
                <w:rFonts w:ascii="Times New Roman" w:hAnsi="Times New Roman"/>
                <w:sz w:val="20"/>
                <w:szCs w:val="20"/>
              </w:rPr>
              <w:t>,</w:t>
            </w:r>
            <w:r w:rsidRPr="00EF0792">
              <w:rPr>
                <w:rFonts w:ascii="Times New Roman" w:hAnsi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719" w:type="dxa"/>
          </w:tcPr>
          <w:p w:rsidR="00313BCD" w:rsidRPr="00DA0864" w:rsidRDefault="00313BCD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313BCD" w:rsidRPr="000F7D43" w:rsidRDefault="00313BCD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984" w:type="dxa"/>
          </w:tcPr>
          <w:p w:rsidR="00313BCD" w:rsidRPr="004849B2" w:rsidRDefault="00313BCD" w:rsidP="00682A60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313BCD" w:rsidRPr="004A4006" w:rsidRDefault="00313BCD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 xml:space="preserve">Хореография </w:t>
            </w:r>
          </w:p>
        </w:tc>
      </w:tr>
      <w:tr w:rsidR="00313BCD" w:rsidTr="004A4006">
        <w:tc>
          <w:tcPr>
            <w:tcW w:w="567" w:type="dxa"/>
          </w:tcPr>
          <w:p w:rsidR="00313BCD" w:rsidRDefault="00313BCD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313BCD" w:rsidRPr="00EF0792" w:rsidRDefault="00313BCD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 xml:space="preserve">Каримова Дина </w:t>
            </w:r>
          </w:p>
          <w:p w:rsidR="00313BCD" w:rsidRPr="00EF0792" w:rsidRDefault="00313BCD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0792">
              <w:rPr>
                <w:rFonts w:ascii="Times New Roman" w:hAnsi="Times New Roman"/>
                <w:sz w:val="20"/>
                <w:szCs w:val="20"/>
              </w:rPr>
              <w:t>Бикьяновна</w:t>
            </w:r>
            <w:proofErr w:type="spellEnd"/>
          </w:p>
        </w:tc>
        <w:tc>
          <w:tcPr>
            <w:tcW w:w="1489" w:type="dxa"/>
          </w:tcPr>
          <w:p w:rsidR="00313BCD" w:rsidRPr="00EF0792" w:rsidRDefault="00313BCD" w:rsidP="004A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792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 w:rsidRPr="00EF0792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EF079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EF0792">
              <w:rPr>
                <w:rFonts w:ascii="Times New Roman" w:hAnsi="Times New Roman" w:cs="Times New Roman"/>
                <w:sz w:val="20"/>
                <w:szCs w:val="20"/>
              </w:rPr>
              <w:t>бразования</w:t>
            </w:r>
            <w:proofErr w:type="spellEnd"/>
          </w:p>
        </w:tc>
        <w:tc>
          <w:tcPr>
            <w:tcW w:w="1265" w:type="dxa"/>
          </w:tcPr>
          <w:p w:rsidR="00313BCD" w:rsidRPr="00EF0792" w:rsidRDefault="00313BCD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>Средне-спец.</w:t>
            </w:r>
          </w:p>
        </w:tc>
        <w:tc>
          <w:tcPr>
            <w:tcW w:w="1843" w:type="dxa"/>
          </w:tcPr>
          <w:p w:rsidR="00313BCD" w:rsidRPr="00EF0792" w:rsidRDefault="00313BCD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>БРТК, 2004</w:t>
            </w:r>
          </w:p>
        </w:tc>
        <w:tc>
          <w:tcPr>
            <w:tcW w:w="1843" w:type="dxa"/>
          </w:tcPr>
          <w:p w:rsidR="00313BCD" w:rsidRPr="00EF0792" w:rsidRDefault="00313BCD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Социально-культурная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деят-ть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народное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худ-е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-во</w:t>
            </w:r>
          </w:p>
        </w:tc>
        <w:tc>
          <w:tcPr>
            <w:tcW w:w="709" w:type="dxa"/>
          </w:tcPr>
          <w:p w:rsidR="00313BCD" w:rsidRPr="00EF0792" w:rsidRDefault="00313BCD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F0792">
              <w:rPr>
                <w:rFonts w:ascii="Times New Roman" w:hAnsi="Times New Roman"/>
                <w:sz w:val="20"/>
                <w:szCs w:val="20"/>
              </w:rPr>
              <w:t>,</w:t>
            </w:r>
            <w:r w:rsidRPr="00EF0792">
              <w:rPr>
                <w:rFonts w:ascii="Times New Roman" w:hAnsi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658" w:type="dxa"/>
          </w:tcPr>
          <w:p w:rsidR="00313BCD" w:rsidRPr="00EF0792" w:rsidRDefault="00313BCD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EF0792">
              <w:rPr>
                <w:rFonts w:ascii="Times New Roman" w:hAnsi="Times New Roman"/>
                <w:sz w:val="20"/>
                <w:szCs w:val="20"/>
              </w:rPr>
              <w:t>,</w:t>
            </w:r>
            <w:r w:rsidRPr="00EF0792">
              <w:rPr>
                <w:rFonts w:ascii="Times New Roman" w:hAnsi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759" w:type="dxa"/>
          </w:tcPr>
          <w:p w:rsidR="00313BCD" w:rsidRPr="00EF0792" w:rsidRDefault="00313BCD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EF0792">
              <w:rPr>
                <w:rFonts w:ascii="Times New Roman" w:hAnsi="Times New Roman"/>
                <w:sz w:val="20"/>
                <w:szCs w:val="20"/>
                <w:lang w:val="tt-RU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4</w:t>
            </w:r>
          </w:p>
        </w:tc>
        <w:tc>
          <w:tcPr>
            <w:tcW w:w="719" w:type="dxa"/>
          </w:tcPr>
          <w:p w:rsidR="00313BCD" w:rsidRPr="00EF0792" w:rsidRDefault="00313BCD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313BCD" w:rsidRPr="000F7D43" w:rsidRDefault="00313BCD" w:rsidP="00285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84" w:type="dxa"/>
          </w:tcPr>
          <w:p w:rsidR="00313BCD" w:rsidRDefault="00313BCD" w:rsidP="00682A60">
            <w:pPr>
              <w:rPr>
                <w:rFonts w:ascii="Times New Roman" w:hAnsi="Times New Roman" w:cs="Times New Roman"/>
              </w:rPr>
            </w:pPr>
            <w:r w:rsidRPr="00324312">
              <w:rPr>
                <w:rFonts w:ascii="Times New Roman" w:hAnsi="Times New Roman" w:cs="Times New Roman"/>
              </w:rPr>
              <w:t>-</w:t>
            </w:r>
          </w:p>
          <w:p w:rsidR="00313BCD" w:rsidRPr="008C3E56" w:rsidRDefault="00313BCD" w:rsidP="00682A60">
            <w:pPr>
              <w:rPr>
                <w:rFonts w:ascii="Times New Roman" w:hAnsi="Times New Roman" w:cs="Times New Roman"/>
              </w:rPr>
            </w:pPr>
          </w:p>
          <w:p w:rsidR="00313BCD" w:rsidRPr="008C3E56" w:rsidRDefault="00313BCD" w:rsidP="00682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13BCD" w:rsidRPr="004A4006" w:rsidRDefault="00313BCD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 xml:space="preserve">Хореография </w:t>
            </w:r>
          </w:p>
        </w:tc>
      </w:tr>
      <w:tr w:rsidR="00682A60" w:rsidTr="004A4006">
        <w:tc>
          <w:tcPr>
            <w:tcW w:w="567" w:type="dxa"/>
          </w:tcPr>
          <w:p w:rsidR="00682A60" w:rsidRDefault="00682A60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682A60" w:rsidRPr="00EF0792" w:rsidRDefault="00682A60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Ефросиньев Сергей Владимирович</w:t>
            </w:r>
          </w:p>
        </w:tc>
        <w:tc>
          <w:tcPr>
            <w:tcW w:w="1489" w:type="dxa"/>
          </w:tcPr>
          <w:p w:rsidR="00682A60" w:rsidRDefault="00682A60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EF0792">
              <w:rPr>
                <w:rFonts w:ascii="Times New Roman" w:hAnsi="Times New Roman"/>
                <w:sz w:val="20"/>
                <w:szCs w:val="20"/>
              </w:rPr>
              <w:t xml:space="preserve">едагог </w:t>
            </w:r>
            <w:proofErr w:type="spellStart"/>
            <w:r w:rsidRPr="00EF0792"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gramStart"/>
            <w:r w:rsidRPr="00EF0792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EF0792">
              <w:rPr>
                <w:rFonts w:ascii="Times New Roman" w:hAnsi="Times New Roman"/>
                <w:sz w:val="20"/>
                <w:szCs w:val="20"/>
              </w:rPr>
              <w:t>бразования</w:t>
            </w:r>
            <w:proofErr w:type="spellEnd"/>
          </w:p>
          <w:p w:rsidR="00682A60" w:rsidRPr="00EF0792" w:rsidRDefault="00682A60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682A60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682A60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2A60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82A60" w:rsidRPr="00EF0792" w:rsidRDefault="00682A60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2A60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ФГОУ ВПО УГУФК, 2009</w:t>
            </w:r>
          </w:p>
          <w:p w:rsidR="00682A60" w:rsidRPr="00EF0792" w:rsidRDefault="00682A60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82A60" w:rsidRPr="00EF0792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Бакалавр физической культуры</w:t>
            </w:r>
          </w:p>
        </w:tc>
        <w:tc>
          <w:tcPr>
            <w:tcW w:w="709" w:type="dxa"/>
          </w:tcPr>
          <w:p w:rsidR="00682A60" w:rsidRPr="00EF0792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3,7</w:t>
            </w:r>
          </w:p>
        </w:tc>
        <w:tc>
          <w:tcPr>
            <w:tcW w:w="658" w:type="dxa"/>
          </w:tcPr>
          <w:p w:rsidR="00682A60" w:rsidRPr="00EF0792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3,7</w:t>
            </w:r>
          </w:p>
        </w:tc>
        <w:tc>
          <w:tcPr>
            <w:tcW w:w="759" w:type="dxa"/>
          </w:tcPr>
          <w:p w:rsidR="00682A60" w:rsidRPr="00EF0792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3,7</w:t>
            </w:r>
          </w:p>
        </w:tc>
        <w:tc>
          <w:tcPr>
            <w:tcW w:w="719" w:type="dxa"/>
          </w:tcPr>
          <w:p w:rsidR="00682A60" w:rsidRPr="00745FB8" w:rsidRDefault="00682A60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sz w:val="20"/>
                <w:szCs w:val="20"/>
                <w:lang w:val="en-AU"/>
              </w:rPr>
              <w:t>I</w:t>
            </w:r>
          </w:p>
        </w:tc>
        <w:tc>
          <w:tcPr>
            <w:tcW w:w="993" w:type="dxa"/>
          </w:tcPr>
          <w:p w:rsidR="00682A60" w:rsidRPr="000F7D43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84" w:type="dxa"/>
          </w:tcPr>
          <w:p w:rsidR="00682A60" w:rsidRPr="00DC66F3" w:rsidRDefault="00682A60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82A60" w:rsidRPr="004A4006" w:rsidRDefault="00FD43EB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Ф</w:t>
            </w:r>
            <w:r w:rsidR="00313BCD" w:rsidRPr="004A4006">
              <w:rPr>
                <w:rFonts w:ascii="Times New Roman" w:hAnsi="Times New Roman" w:cs="Times New Roman"/>
              </w:rPr>
              <w:t>утбол</w:t>
            </w:r>
            <w:r w:rsidRPr="004A400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82A60" w:rsidTr="004A4006">
        <w:tc>
          <w:tcPr>
            <w:tcW w:w="567" w:type="dxa"/>
          </w:tcPr>
          <w:p w:rsidR="00682A60" w:rsidRDefault="00682A60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682A60" w:rsidRPr="00EF0792" w:rsidRDefault="00682A60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>Дерягина</w:t>
            </w:r>
          </w:p>
          <w:p w:rsidR="00682A60" w:rsidRPr="00EF0792" w:rsidRDefault="00682A60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>Елена Борисовна</w:t>
            </w:r>
          </w:p>
        </w:tc>
        <w:tc>
          <w:tcPr>
            <w:tcW w:w="1489" w:type="dxa"/>
          </w:tcPr>
          <w:p w:rsidR="00682A60" w:rsidRDefault="00682A60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682A60" w:rsidRPr="00EF0792" w:rsidRDefault="00682A60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65" w:type="dxa"/>
          </w:tcPr>
          <w:p w:rsidR="00682A60" w:rsidRPr="00EF0792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682A60" w:rsidRPr="004054F8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4F8">
              <w:rPr>
                <w:rFonts w:ascii="Times New Roman" w:hAnsi="Times New Roman"/>
                <w:sz w:val="20"/>
                <w:szCs w:val="20"/>
              </w:rPr>
              <w:t>СФ УГУФК, 2005</w:t>
            </w:r>
          </w:p>
        </w:tc>
        <w:tc>
          <w:tcPr>
            <w:tcW w:w="1843" w:type="dxa"/>
          </w:tcPr>
          <w:p w:rsidR="00682A60" w:rsidRPr="00EF0792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682A60" w:rsidRPr="004054F8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4F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F079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8" w:type="dxa"/>
          </w:tcPr>
          <w:p w:rsidR="00682A60" w:rsidRPr="004054F8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EF079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9" w:type="dxa"/>
          </w:tcPr>
          <w:p w:rsidR="00682A60" w:rsidRPr="004054F8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EF079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19" w:type="dxa"/>
          </w:tcPr>
          <w:p w:rsidR="00682A60" w:rsidRPr="00EF0792" w:rsidRDefault="00682A60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682A60" w:rsidRPr="004054F8" w:rsidRDefault="00682A60" w:rsidP="00285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84" w:type="dxa"/>
          </w:tcPr>
          <w:p w:rsidR="00682A60" w:rsidRPr="00EF0792" w:rsidRDefault="00682A60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>Почетный знак «Лучший судья РБ»</w:t>
            </w:r>
          </w:p>
        </w:tc>
        <w:tc>
          <w:tcPr>
            <w:tcW w:w="1559" w:type="dxa"/>
          </w:tcPr>
          <w:p w:rsidR="00682A60" w:rsidRPr="004A4006" w:rsidRDefault="00313BCD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Спортивная аэробика</w:t>
            </w:r>
          </w:p>
        </w:tc>
      </w:tr>
      <w:tr w:rsidR="00682A60" w:rsidTr="004A4006">
        <w:tc>
          <w:tcPr>
            <w:tcW w:w="567" w:type="dxa"/>
          </w:tcPr>
          <w:p w:rsidR="00682A60" w:rsidRDefault="00682A60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682A60" w:rsidRDefault="00682A60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Ивлева Алена</w:t>
            </w:r>
          </w:p>
          <w:p w:rsidR="00682A60" w:rsidRDefault="00682A60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489" w:type="dxa"/>
          </w:tcPr>
          <w:p w:rsidR="00682A60" w:rsidRDefault="00682A60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 доп. образования</w:t>
            </w:r>
          </w:p>
        </w:tc>
        <w:tc>
          <w:tcPr>
            <w:tcW w:w="1265" w:type="dxa"/>
          </w:tcPr>
          <w:p w:rsidR="00682A60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682A60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СИФК,</w:t>
            </w:r>
          </w:p>
          <w:p w:rsidR="00682A60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2006</w:t>
            </w:r>
          </w:p>
        </w:tc>
        <w:tc>
          <w:tcPr>
            <w:tcW w:w="1843" w:type="dxa"/>
          </w:tcPr>
          <w:p w:rsidR="00682A60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682A60" w:rsidRPr="004054F8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658" w:type="dxa"/>
          </w:tcPr>
          <w:p w:rsidR="00682A60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759" w:type="dxa"/>
          </w:tcPr>
          <w:p w:rsidR="00682A60" w:rsidRPr="004054F8" w:rsidRDefault="00682A60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17,7</w:t>
            </w:r>
          </w:p>
        </w:tc>
        <w:tc>
          <w:tcPr>
            <w:tcW w:w="719" w:type="dxa"/>
          </w:tcPr>
          <w:p w:rsidR="00682A60" w:rsidRDefault="00682A60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54F8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993" w:type="dxa"/>
          </w:tcPr>
          <w:p w:rsidR="00682A60" w:rsidRDefault="00682A60" w:rsidP="002856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4054F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984" w:type="dxa"/>
          </w:tcPr>
          <w:p w:rsidR="00682A60" w:rsidRDefault="00682A60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82A60" w:rsidRPr="004A4006" w:rsidRDefault="00313BCD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Чир-спорт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Аккулов Руслан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Радикович</w:t>
            </w:r>
            <w:proofErr w:type="spellEnd"/>
          </w:p>
          <w:p w:rsidR="004A4006" w:rsidRPr="000A1CC1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</w:tcPr>
          <w:p w:rsidR="004A4006" w:rsidRPr="003C256F" w:rsidRDefault="004A4006" w:rsidP="004A4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lang w:eastAsia="ru-RU"/>
              </w:rPr>
              <w:lastRenderedPageBreak/>
              <w:t xml:space="preserve">Педагог </w:t>
            </w:r>
            <w:proofErr w:type="spellStart"/>
            <w:r>
              <w:rPr>
                <w:lang w:eastAsia="ru-RU"/>
              </w:rPr>
              <w:lastRenderedPageBreak/>
              <w:t>доп</w:t>
            </w:r>
            <w:proofErr w:type="gramStart"/>
            <w:r>
              <w:rPr>
                <w:lang w:eastAsia="ru-RU"/>
              </w:rPr>
              <w:t>.о</w:t>
            </w:r>
            <w:proofErr w:type="gramEnd"/>
            <w:r>
              <w:rPr>
                <w:lang w:eastAsia="ru-RU"/>
              </w:rPr>
              <w:t>бразования</w:t>
            </w:r>
            <w:proofErr w:type="spellEnd"/>
          </w:p>
        </w:tc>
        <w:tc>
          <w:tcPr>
            <w:tcW w:w="1265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Среднее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проф. </w:t>
            </w:r>
          </w:p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Pr="003C256F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Переподготовка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ГАПОУ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СКСиПТ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2016</w:t>
            </w:r>
          </w:p>
          <w:p w:rsidR="004A4006" w:rsidRDefault="004A4006" w:rsidP="00285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Pr="003C256F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ГАПОУ СКФКУиС,2019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Техник</w:t>
            </w:r>
          </w:p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Pr="003C256F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4A4006" w:rsidRPr="003C256F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1,7</w:t>
            </w:r>
          </w:p>
        </w:tc>
        <w:tc>
          <w:tcPr>
            <w:tcW w:w="658" w:type="dxa"/>
          </w:tcPr>
          <w:p w:rsidR="004A4006" w:rsidRPr="003C256F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59" w:type="dxa"/>
          </w:tcPr>
          <w:p w:rsidR="004A4006" w:rsidRPr="003C256F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19" w:type="dxa"/>
          </w:tcPr>
          <w:p w:rsidR="004A4006" w:rsidRPr="003C256F" w:rsidRDefault="004A4006" w:rsidP="004A4006">
            <w:pPr>
              <w:ind w:left="-9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A4006" w:rsidRDefault="004A4006" w:rsidP="002856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84" w:type="dxa"/>
          </w:tcPr>
          <w:p w:rsidR="004A4006" w:rsidRDefault="004A4006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 xml:space="preserve">Кикбоксинг 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32431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Шахмаева Надежда</w:t>
            </w:r>
          </w:p>
          <w:p w:rsidR="004A4006" w:rsidRPr="0032431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Борисовна</w:t>
            </w:r>
          </w:p>
        </w:tc>
        <w:tc>
          <w:tcPr>
            <w:tcW w:w="1489" w:type="dxa"/>
          </w:tcPr>
          <w:p w:rsidR="004A4006" w:rsidRPr="00324312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324312">
              <w:rPr>
                <w:rFonts w:ascii="Times New Roman" w:hAnsi="Times New Roman"/>
                <w:sz w:val="20"/>
                <w:szCs w:val="20"/>
              </w:rPr>
              <w:t>бразования</w:t>
            </w:r>
            <w:proofErr w:type="spellEnd"/>
          </w:p>
        </w:tc>
        <w:tc>
          <w:tcPr>
            <w:tcW w:w="1265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4312"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Start"/>
            <w:r w:rsidRPr="0032431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324312">
              <w:rPr>
                <w:rFonts w:ascii="Times New Roman" w:hAnsi="Times New Roman"/>
                <w:sz w:val="20"/>
                <w:szCs w:val="20"/>
              </w:rPr>
              <w:t>пец</w:t>
            </w:r>
            <w:proofErr w:type="spellEnd"/>
            <w:r w:rsidRPr="0032431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Башкирское КПУ, 1984</w:t>
            </w:r>
          </w:p>
        </w:tc>
        <w:tc>
          <w:tcPr>
            <w:tcW w:w="184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Культурно-просветительная работа</w:t>
            </w:r>
          </w:p>
        </w:tc>
        <w:tc>
          <w:tcPr>
            <w:tcW w:w="709" w:type="dxa"/>
          </w:tcPr>
          <w:p w:rsidR="004A4006" w:rsidRPr="00C80D93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658" w:type="dxa"/>
          </w:tcPr>
          <w:p w:rsidR="004A4006" w:rsidRPr="00C80D93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759" w:type="dxa"/>
          </w:tcPr>
          <w:p w:rsidR="004A4006" w:rsidRPr="00C80D93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719" w:type="dxa"/>
          </w:tcPr>
          <w:p w:rsidR="004A4006" w:rsidRPr="00BB1838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4A4006" w:rsidRPr="00324312" w:rsidRDefault="004A4006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4A4006">
              <w:rPr>
                <w:rFonts w:ascii="Times New Roman" w:hAnsi="Times New Roman" w:cs="Times New Roman"/>
              </w:rPr>
              <w:t>Занимательная</w:t>
            </w:r>
            <w:proofErr w:type="gramEnd"/>
            <w:r w:rsidRPr="004A4006">
              <w:rPr>
                <w:rFonts w:ascii="Times New Roman" w:hAnsi="Times New Roman" w:cs="Times New Roman"/>
              </w:rPr>
              <w:t xml:space="preserve"> аппликации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324312" w:rsidRDefault="004A4006" w:rsidP="002856F1">
            <w:pPr>
              <w:pStyle w:val="a4"/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Зайнетдинова</w:t>
            </w:r>
          </w:p>
          <w:p w:rsidR="004A4006" w:rsidRPr="00324312" w:rsidRDefault="004A4006" w:rsidP="002856F1">
            <w:pPr>
              <w:pStyle w:val="a4"/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 xml:space="preserve">Ирина </w:t>
            </w:r>
          </w:p>
          <w:p w:rsidR="004A4006" w:rsidRPr="00324312" w:rsidRDefault="004A4006" w:rsidP="002856F1">
            <w:pPr>
              <w:pStyle w:val="a4"/>
              <w:ind w:left="15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4312">
              <w:rPr>
                <w:rFonts w:ascii="Times New Roman" w:hAnsi="Times New Roman"/>
                <w:sz w:val="20"/>
                <w:szCs w:val="20"/>
              </w:rPr>
              <w:t>Фаритовна</w:t>
            </w:r>
            <w:proofErr w:type="spellEnd"/>
          </w:p>
        </w:tc>
        <w:tc>
          <w:tcPr>
            <w:tcW w:w="1489" w:type="dxa"/>
          </w:tcPr>
          <w:p w:rsidR="004A4006" w:rsidRPr="00324312" w:rsidRDefault="004A4006" w:rsidP="004A4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65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СГПИ, 2002</w:t>
            </w:r>
          </w:p>
        </w:tc>
        <w:tc>
          <w:tcPr>
            <w:tcW w:w="184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Филология </w:t>
            </w:r>
          </w:p>
        </w:tc>
        <w:tc>
          <w:tcPr>
            <w:tcW w:w="709" w:type="dxa"/>
          </w:tcPr>
          <w:p w:rsidR="004A4006" w:rsidRPr="002D5208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4</w:t>
            </w:r>
          </w:p>
        </w:tc>
        <w:tc>
          <w:tcPr>
            <w:tcW w:w="658" w:type="dxa"/>
          </w:tcPr>
          <w:p w:rsidR="004A4006" w:rsidRPr="002D5208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759" w:type="dxa"/>
          </w:tcPr>
          <w:p w:rsidR="004A4006" w:rsidRPr="002D5208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719" w:type="dxa"/>
          </w:tcPr>
          <w:p w:rsidR="004A4006" w:rsidRPr="009E7790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4A4006" w:rsidRPr="00324312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84" w:type="dxa"/>
          </w:tcPr>
          <w:p w:rsidR="004A4006" w:rsidRPr="00324312" w:rsidRDefault="004A4006" w:rsidP="00682A60">
            <w:pPr>
              <w:rPr>
                <w:rFonts w:ascii="Times New Roman" w:hAnsi="Times New Roman" w:cs="Times New Roman"/>
              </w:rPr>
            </w:pPr>
            <w:r w:rsidRPr="003243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Мир вокруг нас (</w:t>
            </w:r>
            <w:r w:rsidRPr="004A40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системы экологических знаний</w:t>
            </w:r>
            <w:r w:rsidRPr="004A4006">
              <w:rPr>
                <w:rFonts w:ascii="Times New Roman" w:hAnsi="Times New Roman" w:cs="Times New Roman"/>
              </w:rPr>
              <w:t>)</w:t>
            </w:r>
          </w:p>
        </w:tc>
      </w:tr>
      <w:tr w:rsidR="004A4006" w:rsidTr="004A4006">
        <w:trPr>
          <w:trHeight w:val="845"/>
        </w:trPr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Хафизова Эльвира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1489" w:type="dxa"/>
          </w:tcPr>
          <w:p w:rsidR="004A4006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65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МГОПУ им. М.А. Шолохова, 2004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ind w:left="-91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709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658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759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719" w:type="dxa"/>
          </w:tcPr>
          <w:p w:rsidR="004A4006" w:rsidRPr="004A59DA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sz w:val="20"/>
                <w:szCs w:val="20"/>
                <w:lang w:val="en-AU"/>
              </w:rPr>
              <w:t>I</w:t>
            </w:r>
          </w:p>
        </w:tc>
        <w:tc>
          <w:tcPr>
            <w:tcW w:w="99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84" w:type="dxa"/>
          </w:tcPr>
          <w:p w:rsidR="004A4006" w:rsidRDefault="004A4006" w:rsidP="00682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Экологический патруль (</w:t>
            </w:r>
            <w:r w:rsidRPr="004A40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основ экологической грамотности</w:t>
            </w:r>
            <w:r w:rsidRPr="004A4006">
              <w:rPr>
                <w:rFonts w:ascii="Times New Roman" w:hAnsi="Times New Roman" w:cs="Times New Roman"/>
              </w:rPr>
              <w:t>)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324312" w:rsidRDefault="004A4006" w:rsidP="002856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Суздальцева Людмила Николаевна</w:t>
            </w:r>
          </w:p>
        </w:tc>
        <w:tc>
          <w:tcPr>
            <w:tcW w:w="1489" w:type="dxa"/>
          </w:tcPr>
          <w:p w:rsidR="004A4006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  <w:p w:rsidR="004A4006" w:rsidRPr="00324312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по охране труда</w:t>
            </w:r>
          </w:p>
        </w:tc>
        <w:tc>
          <w:tcPr>
            <w:tcW w:w="1265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Переподготовка 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УТИС, 1997</w:t>
            </w:r>
          </w:p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«СУЦ», 2018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Технология кожи и меха</w:t>
            </w:r>
          </w:p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709" w:type="dxa"/>
          </w:tcPr>
          <w:p w:rsidR="004A4006" w:rsidRPr="002D5208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2</w:t>
            </w:r>
          </w:p>
        </w:tc>
        <w:tc>
          <w:tcPr>
            <w:tcW w:w="658" w:type="dxa"/>
          </w:tcPr>
          <w:p w:rsidR="004A4006" w:rsidRPr="002D5208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759" w:type="dxa"/>
          </w:tcPr>
          <w:p w:rsidR="004A4006" w:rsidRPr="002D5208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719" w:type="dxa"/>
          </w:tcPr>
          <w:p w:rsidR="004A4006" w:rsidRPr="00C612E8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84" w:type="dxa"/>
          </w:tcPr>
          <w:p w:rsidR="004A4006" w:rsidRPr="00324312" w:rsidRDefault="004A4006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Досуг +</w:t>
            </w:r>
          </w:p>
          <w:p w:rsidR="004A4006" w:rsidRPr="004A4006" w:rsidRDefault="004A4006" w:rsidP="004A4006">
            <w:pPr>
              <w:ind w:right="-108"/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(</w:t>
            </w:r>
            <w:r w:rsidRPr="004A40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организаторских способностей</w:t>
            </w:r>
            <w:r w:rsidRPr="004A4006">
              <w:rPr>
                <w:rFonts w:ascii="Times New Roman" w:hAnsi="Times New Roman" w:cs="Times New Roman"/>
              </w:rPr>
              <w:t>)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32431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Зайнетдинова Юлия Юрьевна</w:t>
            </w:r>
          </w:p>
        </w:tc>
        <w:tc>
          <w:tcPr>
            <w:tcW w:w="1489" w:type="dxa"/>
          </w:tcPr>
          <w:p w:rsidR="004A4006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Педагог-психолог,</w:t>
            </w:r>
          </w:p>
          <w:p w:rsidR="004A4006" w:rsidRPr="00324312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265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МПСИ, 2004</w:t>
            </w:r>
          </w:p>
        </w:tc>
        <w:tc>
          <w:tcPr>
            <w:tcW w:w="184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Психол</w:t>
            </w:r>
            <w:r>
              <w:rPr>
                <w:rFonts w:ascii="Times New Roman" w:hAnsi="Times New Roman"/>
                <w:sz w:val="20"/>
                <w:szCs w:val="20"/>
              </w:rPr>
              <w:t>огия</w:t>
            </w:r>
          </w:p>
        </w:tc>
        <w:tc>
          <w:tcPr>
            <w:tcW w:w="709" w:type="dxa"/>
          </w:tcPr>
          <w:p w:rsidR="004A4006" w:rsidRPr="002D5208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658" w:type="dxa"/>
          </w:tcPr>
          <w:p w:rsidR="004A4006" w:rsidRPr="002D5208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15,7</w:t>
            </w:r>
          </w:p>
        </w:tc>
        <w:tc>
          <w:tcPr>
            <w:tcW w:w="759" w:type="dxa"/>
          </w:tcPr>
          <w:p w:rsidR="004A4006" w:rsidRPr="002D5208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719" w:type="dxa"/>
          </w:tcPr>
          <w:p w:rsidR="004A4006" w:rsidRPr="00D0282C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Соотв. Занимаемой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должн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2017 </w:t>
            </w:r>
          </w:p>
        </w:tc>
        <w:tc>
          <w:tcPr>
            <w:tcW w:w="1984" w:type="dxa"/>
          </w:tcPr>
          <w:p w:rsidR="004A4006" w:rsidRPr="00324312" w:rsidRDefault="004A4006" w:rsidP="00682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 xml:space="preserve">Психология 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3C256F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Головач Елена Васильевна</w:t>
            </w:r>
          </w:p>
        </w:tc>
        <w:tc>
          <w:tcPr>
            <w:tcW w:w="1489" w:type="dxa"/>
          </w:tcPr>
          <w:p w:rsidR="004A4006" w:rsidRPr="003C256F" w:rsidRDefault="004A4006" w:rsidP="004A4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бразования</w:t>
            </w:r>
            <w:proofErr w:type="spellEnd"/>
          </w:p>
        </w:tc>
        <w:tc>
          <w:tcPr>
            <w:tcW w:w="1265" w:type="dxa"/>
          </w:tcPr>
          <w:p w:rsidR="004A4006" w:rsidRPr="003C256F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 проф.</w:t>
            </w:r>
          </w:p>
        </w:tc>
        <w:tc>
          <w:tcPr>
            <w:tcW w:w="1843" w:type="dxa"/>
          </w:tcPr>
          <w:p w:rsidR="004A4006" w:rsidRPr="003C256F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БГТК, 2001</w:t>
            </w:r>
          </w:p>
        </w:tc>
        <w:tc>
          <w:tcPr>
            <w:tcW w:w="1843" w:type="dxa"/>
          </w:tcPr>
          <w:p w:rsidR="004A4006" w:rsidRPr="003C256F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ультурная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деят.и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народное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худ.творчество</w:t>
            </w:r>
            <w:proofErr w:type="spellEnd"/>
          </w:p>
        </w:tc>
        <w:tc>
          <w:tcPr>
            <w:tcW w:w="709" w:type="dxa"/>
          </w:tcPr>
          <w:p w:rsidR="004A4006" w:rsidRPr="003C256F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29,9</w:t>
            </w:r>
          </w:p>
        </w:tc>
        <w:tc>
          <w:tcPr>
            <w:tcW w:w="658" w:type="dxa"/>
          </w:tcPr>
          <w:p w:rsidR="004A4006" w:rsidRPr="003C256F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59" w:type="dxa"/>
          </w:tcPr>
          <w:p w:rsidR="004A4006" w:rsidRPr="003C256F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719" w:type="dxa"/>
          </w:tcPr>
          <w:p w:rsidR="004A4006" w:rsidRPr="003C256F" w:rsidRDefault="004A4006" w:rsidP="004A4006">
            <w:pPr>
              <w:ind w:left="-9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984" w:type="dxa"/>
          </w:tcPr>
          <w:p w:rsidR="004A4006" w:rsidRDefault="004A4006" w:rsidP="00682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Театральное объединение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32431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 xml:space="preserve">Габдрахманова </w:t>
            </w:r>
            <w:proofErr w:type="spellStart"/>
            <w:r w:rsidRPr="00324312">
              <w:rPr>
                <w:rFonts w:ascii="Times New Roman" w:hAnsi="Times New Roman"/>
                <w:sz w:val="20"/>
                <w:szCs w:val="20"/>
              </w:rPr>
              <w:t>Нэлли</w:t>
            </w:r>
            <w:proofErr w:type="spellEnd"/>
            <w:r w:rsidRPr="003243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4312">
              <w:rPr>
                <w:rFonts w:ascii="Times New Roman" w:hAnsi="Times New Roman"/>
                <w:sz w:val="20"/>
                <w:szCs w:val="20"/>
              </w:rPr>
              <w:t>Масгутовна</w:t>
            </w:r>
            <w:proofErr w:type="spellEnd"/>
          </w:p>
        </w:tc>
        <w:tc>
          <w:tcPr>
            <w:tcW w:w="1489" w:type="dxa"/>
          </w:tcPr>
          <w:p w:rsidR="004A4006" w:rsidRPr="00324312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324312">
              <w:rPr>
                <w:rFonts w:ascii="Times New Roman" w:hAnsi="Times New Roman"/>
                <w:sz w:val="20"/>
                <w:szCs w:val="20"/>
              </w:rPr>
              <w:t>бразования</w:t>
            </w:r>
            <w:proofErr w:type="spellEnd"/>
          </w:p>
        </w:tc>
        <w:tc>
          <w:tcPr>
            <w:tcW w:w="1265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БРКПУ</w:t>
            </w:r>
          </w:p>
        </w:tc>
        <w:tc>
          <w:tcPr>
            <w:tcW w:w="184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хорового коллектива</w:t>
            </w:r>
          </w:p>
        </w:tc>
        <w:tc>
          <w:tcPr>
            <w:tcW w:w="709" w:type="dxa"/>
          </w:tcPr>
          <w:p w:rsidR="004A4006" w:rsidRPr="002D5208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658" w:type="dxa"/>
          </w:tcPr>
          <w:p w:rsidR="004A4006" w:rsidRPr="002D5208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26,7</w:t>
            </w:r>
          </w:p>
        </w:tc>
        <w:tc>
          <w:tcPr>
            <w:tcW w:w="759" w:type="dxa"/>
          </w:tcPr>
          <w:p w:rsidR="004A4006" w:rsidRPr="002D5208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719" w:type="dxa"/>
          </w:tcPr>
          <w:p w:rsidR="004A4006" w:rsidRPr="00211805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20</w:t>
            </w:r>
            <w:r w:rsidRPr="00E90A5B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4A4006" w:rsidRPr="00324312" w:rsidRDefault="004A4006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Заслуженный работник культуры РБ</w:t>
            </w:r>
          </w:p>
          <w:p w:rsidR="004A4006" w:rsidRPr="00324312" w:rsidRDefault="004A4006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11.05.1995г.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 xml:space="preserve">Вокал 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32431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 xml:space="preserve">Ахметова Гульнара </w:t>
            </w:r>
          </w:p>
          <w:p w:rsidR="004A4006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4312">
              <w:rPr>
                <w:rFonts w:ascii="Times New Roman" w:hAnsi="Times New Roman"/>
                <w:sz w:val="20"/>
                <w:szCs w:val="20"/>
              </w:rPr>
              <w:t>Равильевна</w:t>
            </w:r>
            <w:proofErr w:type="spellEnd"/>
          </w:p>
          <w:p w:rsidR="004A4006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Pr="0032431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4A4006" w:rsidRPr="00324312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324312">
              <w:rPr>
                <w:rFonts w:ascii="Times New Roman" w:hAnsi="Times New Roman"/>
                <w:sz w:val="20"/>
                <w:szCs w:val="20"/>
              </w:rPr>
              <w:t>бразования</w:t>
            </w:r>
            <w:proofErr w:type="spellEnd"/>
          </w:p>
        </w:tc>
        <w:tc>
          <w:tcPr>
            <w:tcW w:w="1265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Переподготовка 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УТИС, 1994</w:t>
            </w:r>
          </w:p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«МЦО и СГИ»,2018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тканей и трикотажа</w:t>
            </w:r>
          </w:p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бразования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худ. творчество</w:t>
            </w:r>
          </w:p>
        </w:tc>
        <w:tc>
          <w:tcPr>
            <w:tcW w:w="709" w:type="dxa"/>
          </w:tcPr>
          <w:p w:rsidR="004A4006" w:rsidRPr="002D5208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4</w:t>
            </w:r>
          </w:p>
        </w:tc>
        <w:tc>
          <w:tcPr>
            <w:tcW w:w="658" w:type="dxa"/>
          </w:tcPr>
          <w:p w:rsidR="004A4006" w:rsidRPr="002D5208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759" w:type="dxa"/>
          </w:tcPr>
          <w:p w:rsidR="004A4006" w:rsidRPr="002D5208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719" w:type="dxa"/>
          </w:tcPr>
          <w:p w:rsidR="004A4006" w:rsidRPr="004A59DA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84" w:type="dxa"/>
          </w:tcPr>
          <w:p w:rsidR="004A4006" w:rsidRPr="00324312" w:rsidRDefault="004A4006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Магия бумажных лент (</w:t>
            </w:r>
            <w:r w:rsidRPr="004A40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конструирование из бумаги</w:t>
            </w:r>
            <w:r w:rsidRPr="004A4006">
              <w:rPr>
                <w:rFonts w:ascii="Times New Roman" w:hAnsi="Times New Roman" w:cs="Times New Roman"/>
              </w:rPr>
              <w:t>)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FC71B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Серебряков Сергей Алексеевич</w:t>
            </w:r>
          </w:p>
        </w:tc>
        <w:tc>
          <w:tcPr>
            <w:tcW w:w="1489" w:type="dxa"/>
          </w:tcPr>
          <w:p w:rsidR="004A4006" w:rsidRPr="00FC71B2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 по ФК</w:t>
            </w:r>
          </w:p>
        </w:tc>
        <w:tc>
          <w:tcPr>
            <w:tcW w:w="1265" w:type="dxa"/>
          </w:tcPr>
          <w:p w:rsidR="004A4006" w:rsidRPr="00FC71B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4A4006" w:rsidRPr="00FC71B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УГУФК, 2012</w:t>
            </w:r>
          </w:p>
        </w:tc>
        <w:tc>
          <w:tcPr>
            <w:tcW w:w="1843" w:type="dxa"/>
          </w:tcPr>
          <w:p w:rsidR="004A4006" w:rsidRPr="00FC71B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Социально-культурный сервис и туризм</w:t>
            </w:r>
          </w:p>
        </w:tc>
        <w:tc>
          <w:tcPr>
            <w:tcW w:w="709" w:type="dxa"/>
          </w:tcPr>
          <w:p w:rsidR="004A4006" w:rsidRPr="00FC71B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71B2">
              <w:rPr>
                <w:rFonts w:ascii="Times New Roman" w:hAnsi="Times New Roman"/>
                <w:sz w:val="20"/>
                <w:szCs w:val="20"/>
              </w:rPr>
              <w:t>5,8</w:t>
            </w:r>
          </w:p>
        </w:tc>
        <w:tc>
          <w:tcPr>
            <w:tcW w:w="658" w:type="dxa"/>
          </w:tcPr>
          <w:p w:rsidR="004A4006" w:rsidRPr="00FC71B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71B2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759" w:type="dxa"/>
          </w:tcPr>
          <w:p w:rsidR="004A4006" w:rsidRPr="00FC71B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71B2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719" w:type="dxa"/>
          </w:tcPr>
          <w:p w:rsidR="004A4006" w:rsidRPr="00FC71B2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71B2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99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84" w:type="dxa"/>
          </w:tcPr>
          <w:p w:rsidR="004A4006" w:rsidRPr="00FC71B2" w:rsidRDefault="004A4006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71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 xml:space="preserve">Футбол 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32431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 xml:space="preserve">Ярыгин </w:t>
            </w:r>
          </w:p>
          <w:p w:rsidR="004A4006" w:rsidRPr="0032431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Алексей Владимирович</w:t>
            </w:r>
          </w:p>
        </w:tc>
        <w:tc>
          <w:tcPr>
            <w:tcW w:w="1489" w:type="dxa"/>
          </w:tcPr>
          <w:p w:rsidR="004A4006" w:rsidRPr="00324312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  <w:p w:rsidR="004A4006" w:rsidRPr="00324312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4A4006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4A4006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Pr="0032431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Переподготовка 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МПСИ, 2004</w:t>
            </w:r>
          </w:p>
          <w:p w:rsidR="004A4006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Pr="00950CD3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 ДПО «СПУПКПП</w:t>
            </w:r>
            <w:r w:rsidRPr="00950CD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, 2019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Юриспруденция</w:t>
            </w:r>
          </w:p>
          <w:p w:rsidR="004A4006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Pr="0032431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 ФК в СПО</w:t>
            </w:r>
          </w:p>
        </w:tc>
        <w:tc>
          <w:tcPr>
            <w:tcW w:w="709" w:type="dxa"/>
          </w:tcPr>
          <w:p w:rsidR="004A4006" w:rsidRPr="0032431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658" w:type="dxa"/>
          </w:tcPr>
          <w:p w:rsidR="004A4006" w:rsidRPr="0032431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9" w:type="dxa"/>
          </w:tcPr>
          <w:p w:rsidR="004A4006" w:rsidRPr="0032431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719" w:type="dxa"/>
          </w:tcPr>
          <w:p w:rsidR="004A4006" w:rsidRPr="00FC71B2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Соотв.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заним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должн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984" w:type="dxa"/>
          </w:tcPr>
          <w:p w:rsidR="004A4006" w:rsidRPr="00FC71B2" w:rsidRDefault="004A4006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71B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 xml:space="preserve">Бокс 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Default="004A4006" w:rsidP="00285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Давыдова Алина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Ралифовна</w:t>
            </w:r>
            <w:proofErr w:type="spellEnd"/>
          </w:p>
        </w:tc>
        <w:tc>
          <w:tcPr>
            <w:tcW w:w="1489" w:type="dxa"/>
          </w:tcPr>
          <w:p w:rsidR="004A4006" w:rsidRDefault="004A4006" w:rsidP="004A4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бразования</w:t>
            </w:r>
            <w:proofErr w:type="spellEnd"/>
          </w:p>
        </w:tc>
        <w:tc>
          <w:tcPr>
            <w:tcW w:w="1265" w:type="dxa"/>
          </w:tcPr>
          <w:p w:rsidR="004A4006" w:rsidRDefault="004A4006" w:rsidP="00285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Сред.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проф</w:t>
            </w:r>
            <w:proofErr w:type="spellEnd"/>
            <w:proofErr w:type="gramEnd"/>
          </w:p>
        </w:tc>
        <w:tc>
          <w:tcPr>
            <w:tcW w:w="1843" w:type="dxa"/>
          </w:tcPr>
          <w:p w:rsidR="004A4006" w:rsidRDefault="004A4006" w:rsidP="00285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ГБОУСПО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БРКиИ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2014</w:t>
            </w:r>
          </w:p>
        </w:tc>
        <w:tc>
          <w:tcPr>
            <w:tcW w:w="1843" w:type="dxa"/>
          </w:tcPr>
          <w:p w:rsidR="004A4006" w:rsidRDefault="004A4006" w:rsidP="00285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творческого коллектива, преподаватель</w:t>
            </w:r>
          </w:p>
        </w:tc>
        <w:tc>
          <w:tcPr>
            <w:tcW w:w="709" w:type="dxa"/>
          </w:tcPr>
          <w:p w:rsidR="004A4006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658" w:type="dxa"/>
          </w:tcPr>
          <w:p w:rsidR="004A4006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59" w:type="dxa"/>
          </w:tcPr>
          <w:p w:rsidR="004A4006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19" w:type="dxa"/>
          </w:tcPr>
          <w:p w:rsidR="004A4006" w:rsidRDefault="004A4006" w:rsidP="004A4006">
            <w:pPr>
              <w:ind w:left="-97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84" w:type="dxa"/>
          </w:tcPr>
          <w:p w:rsidR="004A4006" w:rsidRDefault="004A4006" w:rsidP="00682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Хореография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Default="004A4006" w:rsidP="002856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Ариткулова Гузель </w:t>
            </w:r>
          </w:p>
          <w:p w:rsidR="004A4006" w:rsidRDefault="004A4006" w:rsidP="002856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Рифовна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89" w:type="dxa"/>
          </w:tcPr>
          <w:p w:rsidR="004A4006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Педагог-организатор</w:t>
            </w:r>
          </w:p>
        </w:tc>
        <w:tc>
          <w:tcPr>
            <w:tcW w:w="1265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Высшее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ЧГПУ 2002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Социальная педагогика</w:t>
            </w:r>
          </w:p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19,</w:t>
            </w: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>7</w:t>
            </w:r>
          </w:p>
        </w:tc>
        <w:tc>
          <w:tcPr>
            <w:tcW w:w="658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19,</w:t>
            </w:r>
            <w:r>
              <w:rPr>
                <w:rFonts w:ascii="Times New Roman" w:hAnsi="Times New Roman"/>
                <w:sz w:val="20"/>
                <w:szCs w:val="20"/>
                <w:lang w:val="tt-RU" w:eastAsia="en-US"/>
              </w:rPr>
              <w:t>7</w:t>
            </w:r>
          </w:p>
        </w:tc>
        <w:tc>
          <w:tcPr>
            <w:tcW w:w="759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719" w:type="dxa"/>
          </w:tcPr>
          <w:p w:rsidR="004A4006" w:rsidRPr="006267F2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В</w:t>
            </w:r>
          </w:p>
        </w:tc>
        <w:tc>
          <w:tcPr>
            <w:tcW w:w="99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1984" w:type="dxa"/>
          </w:tcPr>
          <w:p w:rsidR="004A4006" w:rsidRDefault="004A4006" w:rsidP="00682A60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ind w:right="-96"/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Живое слово (речевое развитие)</w:t>
            </w:r>
          </w:p>
        </w:tc>
      </w:tr>
      <w:tr w:rsidR="003762BE" w:rsidTr="005F4D62">
        <w:tc>
          <w:tcPr>
            <w:tcW w:w="567" w:type="dxa"/>
          </w:tcPr>
          <w:p w:rsidR="003762BE" w:rsidRDefault="003762BE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3762BE" w:rsidRDefault="003762BE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 xml:space="preserve">Рафикова Лилия </w:t>
            </w:r>
            <w:proofErr w:type="spellStart"/>
            <w:r w:rsidRPr="00324312">
              <w:rPr>
                <w:rFonts w:ascii="Times New Roman" w:hAnsi="Times New Roman"/>
                <w:sz w:val="20"/>
                <w:szCs w:val="20"/>
              </w:rPr>
              <w:t>Шамилевна</w:t>
            </w:r>
            <w:proofErr w:type="spellEnd"/>
          </w:p>
          <w:p w:rsidR="003762BE" w:rsidRPr="005146FA" w:rsidRDefault="003762BE" w:rsidP="002856F1">
            <w:pPr>
              <w:rPr>
                <w:lang w:eastAsia="ru-RU"/>
              </w:rPr>
            </w:pPr>
          </w:p>
        </w:tc>
        <w:tc>
          <w:tcPr>
            <w:tcW w:w="1489" w:type="dxa"/>
          </w:tcPr>
          <w:p w:rsidR="003762BE" w:rsidRPr="00324312" w:rsidRDefault="003762BE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324312">
              <w:rPr>
                <w:rFonts w:ascii="Times New Roman" w:hAnsi="Times New Roman"/>
                <w:sz w:val="20"/>
                <w:szCs w:val="20"/>
              </w:rPr>
              <w:t>бразования</w:t>
            </w:r>
            <w:proofErr w:type="spellEnd"/>
          </w:p>
          <w:p w:rsidR="003762BE" w:rsidRPr="00324312" w:rsidRDefault="003762BE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3762BE" w:rsidRPr="00324312" w:rsidRDefault="003762BE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3762BE" w:rsidRPr="00324312" w:rsidRDefault="003762BE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СГПА, 2004</w:t>
            </w:r>
          </w:p>
        </w:tc>
        <w:tc>
          <w:tcPr>
            <w:tcW w:w="1843" w:type="dxa"/>
          </w:tcPr>
          <w:p w:rsidR="003762BE" w:rsidRPr="009E32ED" w:rsidRDefault="003762BE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Педагогика и методика начального образования</w:t>
            </w:r>
          </w:p>
        </w:tc>
        <w:tc>
          <w:tcPr>
            <w:tcW w:w="709" w:type="dxa"/>
          </w:tcPr>
          <w:p w:rsidR="003762BE" w:rsidRPr="004113AD" w:rsidRDefault="003762BE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,1</w:t>
            </w:r>
          </w:p>
        </w:tc>
        <w:tc>
          <w:tcPr>
            <w:tcW w:w="658" w:type="dxa"/>
          </w:tcPr>
          <w:p w:rsidR="003762BE" w:rsidRPr="004113AD" w:rsidRDefault="003762BE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14,7</w:t>
            </w:r>
          </w:p>
        </w:tc>
        <w:tc>
          <w:tcPr>
            <w:tcW w:w="759" w:type="dxa"/>
          </w:tcPr>
          <w:p w:rsidR="003762BE" w:rsidRPr="004113AD" w:rsidRDefault="003762BE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4</w:t>
            </w:r>
          </w:p>
        </w:tc>
        <w:tc>
          <w:tcPr>
            <w:tcW w:w="719" w:type="dxa"/>
          </w:tcPr>
          <w:p w:rsidR="003762BE" w:rsidRPr="00324312" w:rsidRDefault="003762BE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</w:t>
            </w:r>
          </w:p>
        </w:tc>
        <w:tc>
          <w:tcPr>
            <w:tcW w:w="993" w:type="dxa"/>
          </w:tcPr>
          <w:p w:rsidR="003762BE" w:rsidRPr="00266167" w:rsidRDefault="003762BE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616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984" w:type="dxa"/>
          </w:tcPr>
          <w:p w:rsidR="003762BE" w:rsidRPr="00266167" w:rsidRDefault="003762BE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6616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3762BE" w:rsidRPr="0032538C" w:rsidRDefault="003762BE" w:rsidP="0037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538C"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«Роспись по дереву»</w:t>
            </w:r>
          </w:p>
        </w:tc>
      </w:tr>
      <w:tr w:rsidR="003762BE" w:rsidTr="008B0900">
        <w:tc>
          <w:tcPr>
            <w:tcW w:w="567" w:type="dxa"/>
          </w:tcPr>
          <w:p w:rsidR="003762BE" w:rsidRDefault="003762BE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3762BE" w:rsidRPr="00324312" w:rsidRDefault="003762BE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Ращупкин Максим Сергеевич</w:t>
            </w:r>
          </w:p>
          <w:p w:rsidR="003762BE" w:rsidRPr="00324312" w:rsidRDefault="003762BE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9" w:type="dxa"/>
          </w:tcPr>
          <w:p w:rsidR="003762BE" w:rsidRPr="00324312" w:rsidRDefault="003762BE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324312">
              <w:rPr>
                <w:rFonts w:ascii="Times New Roman" w:hAnsi="Times New Roman"/>
                <w:sz w:val="20"/>
                <w:szCs w:val="20"/>
              </w:rPr>
              <w:t>бразования</w:t>
            </w:r>
            <w:proofErr w:type="spellEnd"/>
          </w:p>
        </w:tc>
        <w:tc>
          <w:tcPr>
            <w:tcW w:w="1265" w:type="dxa"/>
          </w:tcPr>
          <w:p w:rsidR="003762BE" w:rsidRPr="00324312" w:rsidRDefault="003762BE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3762BE" w:rsidRDefault="003762BE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ВЭГУ, 2012</w:t>
            </w:r>
          </w:p>
          <w:p w:rsidR="003762BE" w:rsidRDefault="003762BE" w:rsidP="002856F1"/>
          <w:p w:rsidR="003762BE" w:rsidRPr="00E90A5B" w:rsidRDefault="003762BE" w:rsidP="002856F1"/>
        </w:tc>
        <w:tc>
          <w:tcPr>
            <w:tcW w:w="1843" w:type="dxa"/>
          </w:tcPr>
          <w:p w:rsidR="003762BE" w:rsidRPr="00324312" w:rsidRDefault="003762BE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Менеджмент организации</w:t>
            </w:r>
          </w:p>
        </w:tc>
        <w:tc>
          <w:tcPr>
            <w:tcW w:w="709" w:type="dxa"/>
          </w:tcPr>
          <w:p w:rsidR="003762BE" w:rsidRPr="004113AD" w:rsidRDefault="003762BE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658" w:type="dxa"/>
          </w:tcPr>
          <w:p w:rsidR="003762BE" w:rsidRPr="004113AD" w:rsidRDefault="003762BE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759" w:type="dxa"/>
          </w:tcPr>
          <w:p w:rsidR="003762BE" w:rsidRPr="004113AD" w:rsidRDefault="003762BE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6</w:t>
            </w:r>
          </w:p>
        </w:tc>
        <w:tc>
          <w:tcPr>
            <w:tcW w:w="719" w:type="dxa"/>
          </w:tcPr>
          <w:p w:rsidR="003762BE" w:rsidRPr="00324312" w:rsidRDefault="003762BE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</w:t>
            </w:r>
          </w:p>
        </w:tc>
        <w:tc>
          <w:tcPr>
            <w:tcW w:w="993" w:type="dxa"/>
          </w:tcPr>
          <w:p w:rsidR="003762BE" w:rsidRPr="00324312" w:rsidRDefault="003762BE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762BE" w:rsidRPr="00324312" w:rsidRDefault="003762BE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3762BE" w:rsidRPr="00324312" w:rsidRDefault="003762BE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Align w:val="center"/>
          </w:tcPr>
          <w:p w:rsidR="003762BE" w:rsidRPr="0032538C" w:rsidRDefault="003762BE" w:rsidP="0037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объединение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Брейк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данс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32431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 xml:space="preserve">Тарасов Алексей </w:t>
            </w:r>
          </w:p>
          <w:p w:rsidR="004A4006" w:rsidRPr="0032431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Викторович</w:t>
            </w:r>
          </w:p>
        </w:tc>
        <w:tc>
          <w:tcPr>
            <w:tcW w:w="1489" w:type="dxa"/>
          </w:tcPr>
          <w:p w:rsidR="004A4006" w:rsidRPr="00324312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324312">
              <w:rPr>
                <w:rFonts w:ascii="Times New Roman" w:hAnsi="Times New Roman"/>
                <w:sz w:val="20"/>
                <w:szCs w:val="20"/>
              </w:rPr>
              <w:t>бразования</w:t>
            </w:r>
            <w:proofErr w:type="spellEnd"/>
          </w:p>
        </w:tc>
        <w:tc>
          <w:tcPr>
            <w:tcW w:w="1265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УГУФК, 2011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4006" w:rsidRPr="004113AD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658" w:type="dxa"/>
          </w:tcPr>
          <w:p w:rsidR="004A4006" w:rsidRPr="004113AD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759" w:type="dxa"/>
          </w:tcPr>
          <w:p w:rsidR="004A4006" w:rsidRPr="004113AD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,1</w:t>
            </w:r>
          </w:p>
        </w:tc>
        <w:tc>
          <w:tcPr>
            <w:tcW w:w="719" w:type="dxa"/>
          </w:tcPr>
          <w:p w:rsidR="004A4006" w:rsidRPr="00324312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</w:t>
            </w:r>
          </w:p>
        </w:tc>
        <w:tc>
          <w:tcPr>
            <w:tcW w:w="99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4A4006" w:rsidRPr="00324312" w:rsidRDefault="004A4006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 xml:space="preserve">Бокс 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Яппарова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Айгуль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Нурулловна</w:t>
            </w:r>
            <w:proofErr w:type="spellEnd"/>
          </w:p>
        </w:tc>
        <w:tc>
          <w:tcPr>
            <w:tcW w:w="1489" w:type="dxa"/>
          </w:tcPr>
          <w:p w:rsidR="004A4006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65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СГПА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им.З.Биишевой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2012г.</w:t>
            </w:r>
          </w:p>
        </w:tc>
        <w:tc>
          <w:tcPr>
            <w:tcW w:w="1843" w:type="dxa"/>
          </w:tcPr>
          <w:p w:rsidR="004A4006" w:rsidRPr="00B95E23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E23">
              <w:rPr>
                <w:rFonts w:ascii="Times New Roman" w:hAnsi="Times New Roman"/>
                <w:sz w:val="20"/>
                <w:szCs w:val="20"/>
              </w:rPr>
              <w:t>Родной язык и литература</w:t>
            </w:r>
          </w:p>
        </w:tc>
        <w:tc>
          <w:tcPr>
            <w:tcW w:w="709" w:type="dxa"/>
          </w:tcPr>
          <w:p w:rsidR="004A4006" w:rsidRPr="00B95E23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E23"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  <w:tc>
          <w:tcPr>
            <w:tcW w:w="658" w:type="dxa"/>
          </w:tcPr>
          <w:p w:rsidR="004A4006" w:rsidRPr="00B95E23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E23">
              <w:rPr>
                <w:rFonts w:ascii="Times New Roman" w:hAnsi="Times New Roman"/>
                <w:sz w:val="20"/>
                <w:szCs w:val="20"/>
              </w:rPr>
              <w:t>13,6</w:t>
            </w:r>
          </w:p>
        </w:tc>
        <w:tc>
          <w:tcPr>
            <w:tcW w:w="759" w:type="dxa"/>
          </w:tcPr>
          <w:p w:rsidR="004A4006" w:rsidRPr="00B95E23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E23">
              <w:rPr>
                <w:rFonts w:ascii="Times New Roman" w:hAnsi="Times New Roman"/>
                <w:sz w:val="20"/>
                <w:szCs w:val="20"/>
              </w:rPr>
              <w:t>11,5</w:t>
            </w:r>
          </w:p>
        </w:tc>
        <w:tc>
          <w:tcPr>
            <w:tcW w:w="719" w:type="dxa"/>
          </w:tcPr>
          <w:p w:rsidR="004A4006" w:rsidRPr="00B95E23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95E23">
              <w:rPr>
                <w:rFonts w:ascii="Times New Roman" w:hAnsi="Times New Roman"/>
                <w:sz w:val="20"/>
                <w:szCs w:val="20"/>
                <w:lang w:val="en-US"/>
              </w:rPr>
              <w:t>В</w:t>
            </w:r>
          </w:p>
        </w:tc>
        <w:tc>
          <w:tcPr>
            <w:tcW w:w="99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984" w:type="dxa"/>
          </w:tcPr>
          <w:p w:rsidR="004A4006" w:rsidRDefault="004A4006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Мир, в к</w:t>
            </w:r>
            <w:r>
              <w:rPr>
                <w:rFonts w:ascii="Times New Roman" w:hAnsi="Times New Roman" w:cs="Times New Roman"/>
              </w:rPr>
              <w:t>о</w:t>
            </w:r>
            <w:r w:rsidRPr="004A4006">
              <w:rPr>
                <w:rFonts w:ascii="Times New Roman" w:hAnsi="Times New Roman" w:cs="Times New Roman"/>
              </w:rPr>
              <w:t>тором я живу (</w:t>
            </w:r>
            <w:r w:rsidRPr="004A40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формирование общей культуры личности</w:t>
            </w:r>
            <w:r w:rsidRPr="004A4006">
              <w:rPr>
                <w:rFonts w:ascii="Times New Roman" w:hAnsi="Times New Roman" w:cs="Times New Roman"/>
              </w:rPr>
              <w:t>)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3C256F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Самойлова Анастасия Артемовна</w:t>
            </w:r>
          </w:p>
        </w:tc>
        <w:tc>
          <w:tcPr>
            <w:tcW w:w="1489" w:type="dxa"/>
          </w:tcPr>
          <w:p w:rsidR="004A4006" w:rsidRPr="003C256F" w:rsidRDefault="004A4006" w:rsidP="004A4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65" w:type="dxa"/>
          </w:tcPr>
          <w:p w:rsidR="004A4006" w:rsidRPr="003C256F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4A4006" w:rsidRPr="003C256F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СФ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БашГУ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2020</w:t>
            </w:r>
          </w:p>
        </w:tc>
        <w:tc>
          <w:tcPr>
            <w:tcW w:w="1843" w:type="dxa"/>
          </w:tcPr>
          <w:p w:rsidR="004A4006" w:rsidRPr="003C256F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709" w:type="dxa"/>
          </w:tcPr>
          <w:p w:rsidR="004A4006" w:rsidRPr="003C256F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658" w:type="dxa"/>
          </w:tcPr>
          <w:p w:rsidR="004A4006" w:rsidRPr="003C256F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59" w:type="dxa"/>
          </w:tcPr>
          <w:p w:rsidR="004A4006" w:rsidRPr="003C256F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19" w:type="dxa"/>
          </w:tcPr>
          <w:p w:rsidR="004A4006" w:rsidRPr="00E232E9" w:rsidRDefault="004A4006" w:rsidP="004A4006">
            <w:pPr>
              <w:ind w:left="-97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I</w:t>
            </w:r>
          </w:p>
        </w:tc>
        <w:tc>
          <w:tcPr>
            <w:tcW w:w="99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84" w:type="dxa"/>
          </w:tcPr>
          <w:p w:rsidR="004A4006" w:rsidRPr="00324312" w:rsidRDefault="004A4006" w:rsidP="00682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Чирлидинг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Default="004A4006" w:rsidP="00285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Зондер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Алексеевна</w:t>
            </w:r>
          </w:p>
        </w:tc>
        <w:tc>
          <w:tcPr>
            <w:tcW w:w="1489" w:type="dxa"/>
          </w:tcPr>
          <w:p w:rsidR="004A4006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бразования</w:t>
            </w:r>
            <w:proofErr w:type="spellEnd"/>
          </w:p>
        </w:tc>
        <w:tc>
          <w:tcPr>
            <w:tcW w:w="1265" w:type="dxa"/>
          </w:tcPr>
          <w:p w:rsidR="004A4006" w:rsidRDefault="004A4006" w:rsidP="00285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спец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A4006" w:rsidRDefault="004A4006" w:rsidP="00285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ГАПОУ СМПК, 2019</w:t>
            </w:r>
          </w:p>
        </w:tc>
        <w:tc>
          <w:tcPr>
            <w:tcW w:w="1843" w:type="dxa"/>
          </w:tcPr>
          <w:p w:rsidR="004A4006" w:rsidRDefault="004A4006" w:rsidP="00285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бразования</w:t>
            </w:r>
            <w:proofErr w:type="spellEnd"/>
          </w:p>
        </w:tc>
        <w:tc>
          <w:tcPr>
            <w:tcW w:w="709" w:type="dxa"/>
          </w:tcPr>
          <w:p w:rsidR="004A4006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  <w:tc>
          <w:tcPr>
            <w:tcW w:w="658" w:type="dxa"/>
          </w:tcPr>
          <w:p w:rsidR="004A4006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59" w:type="dxa"/>
          </w:tcPr>
          <w:p w:rsidR="004A4006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19" w:type="dxa"/>
          </w:tcPr>
          <w:p w:rsidR="004A4006" w:rsidRDefault="004A4006" w:rsidP="004A4006">
            <w:pPr>
              <w:ind w:left="-97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84" w:type="dxa"/>
          </w:tcPr>
          <w:p w:rsidR="004A4006" w:rsidRDefault="004A4006" w:rsidP="00682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д/о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Родионова Регина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Викторовна</w:t>
            </w:r>
          </w:p>
        </w:tc>
        <w:tc>
          <w:tcPr>
            <w:tcW w:w="1489" w:type="dxa"/>
          </w:tcPr>
          <w:p w:rsidR="004A4006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Педагог-организатор</w:t>
            </w:r>
          </w:p>
        </w:tc>
        <w:tc>
          <w:tcPr>
            <w:tcW w:w="1265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УГАИ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им.З.Исмагилова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2007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Режиссура театра</w:t>
            </w:r>
          </w:p>
        </w:tc>
        <w:tc>
          <w:tcPr>
            <w:tcW w:w="709" w:type="dxa"/>
          </w:tcPr>
          <w:p w:rsidR="004A4006" w:rsidRPr="003648E3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2</w:t>
            </w:r>
          </w:p>
        </w:tc>
        <w:tc>
          <w:tcPr>
            <w:tcW w:w="658" w:type="dxa"/>
          </w:tcPr>
          <w:p w:rsidR="004A4006" w:rsidRPr="003648E3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759" w:type="dxa"/>
          </w:tcPr>
          <w:p w:rsidR="004A4006" w:rsidRPr="003648E3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8</w:t>
            </w:r>
          </w:p>
        </w:tc>
        <w:tc>
          <w:tcPr>
            <w:tcW w:w="719" w:type="dxa"/>
          </w:tcPr>
          <w:p w:rsidR="004A4006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84" w:type="dxa"/>
          </w:tcPr>
          <w:p w:rsidR="004A4006" w:rsidRDefault="004A4006" w:rsidP="00682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Эко-театр (</w:t>
            </w:r>
            <w:r w:rsidRPr="004A40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основы </w:t>
            </w:r>
            <w:r w:rsidRPr="004A40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экологических знаний, и развитие творческих способностей детей</w:t>
            </w:r>
            <w:r w:rsidRPr="004A4006">
              <w:rPr>
                <w:rFonts w:ascii="Times New Roman" w:hAnsi="Times New Roman" w:cs="Times New Roman"/>
              </w:rPr>
              <w:t>)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32431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Евдокимова Галина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Нурхатовна</w:t>
            </w:r>
            <w:proofErr w:type="spellEnd"/>
          </w:p>
        </w:tc>
        <w:tc>
          <w:tcPr>
            <w:tcW w:w="1489" w:type="dxa"/>
          </w:tcPr>
          <w:p w:rsidR="004A4006" w:rsidRPr="00324312" w:rsidRDefault="004A4006" w:rsidP="004A400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директора, педагог-организатор</w:t>
            </w:r>
          </w:p>
        </w:tc>
        <w:tc>
          <w:tcPr>
            <w:tcW w:w="1265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СГПИ, 1997</w:t>
            </w:r>
          </w:p>
        </w:tc>
        <w:tc>
          <w:tcPr>
            <w:tcW w:w="1843" w:type="dxa"/>
          </w:tcPr>
          <w:p w:rsidR="004A4006" w:rsidRPr="00324312" w:rsidRDefault="004A4006" w:rsidP="00682A60">
            <w:pPr>
              <w:pStyle w:val="a4"/>
              <w:ind w:left="-9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труд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бучения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общетех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дисциплин</w:t>
            </w:r>
          </w:p>
        </w:tc>
        <w:tc>
          <w:tcPr>
            <w:tcW w:w="709" w:type="dxa"/>
          </w:tcPr>
          <w:p w:rsidR="004A4006" w:rsidRPr="004113AD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27,9</w:t>
            </w:r>
          </w:p>
        </w:tc>
        <w:tc>
          <w:tcPr>
            <w:tcW w:w="658" w:type="dxa"/>
          </w:tcPr>
          <w:p w:rsidR="004A4006" w:rsidRPr="004113AD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5,7</w:t>
            </w:r>
          </w:p>
        </w:tc>
        <w:tc>
          <w:tcPr>
            <w:tcW w:w="759" w:type="dxa"/>
          </w:tcPr>
          <w:p w:rsidR="004A4006" w:rsidRPr="004113AD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5,7</w:t>
            </w:r>
          </w:p>
        </w:tc>
        <w:tc>
          <w:tcPr>
            <w:tcW w:w="719" w:type="dxa"/>
          </w:tcPr>
          <w:p w:rsidR="004A4006" w:rsidRPr="000C73E0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4A4006" w:rsidRDefault="004A4006" w:rsidP="00285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A4006" w:rsidRDefault="004A4006" w:rsidP="002856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A4006" w:rsidRPr="00F324F3" w:rsidRDefault="004A4006" w:rsidP="002856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4006" w:rsidRDefault="004A4006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A4006" w:rsidRPr="00F324F3" w:rsidRDefault="004A4006" w:rsidP="00682A60">
            <w:pPr>
              <w:rPr>
                <w:lang w:eastAsia="ru-RU"/>
              </w:rPr>
            </w:pP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-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B95E23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5E23">
              <w:rPr>
                <w:rFonts w:ascii="Times New Roman" w:hAnsi="Times New Roman"/>
                <w:sz w:val="20"/>
                <w:szCs w:val="20"/>
              </w:rPr>
              <w:t xml:space="preserve">Шахмаев </w:t>
            </w:r>
          </w:p>
          <w:p w:rsidR="004A4006" w:rsidRPr="00B95E23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95E23">
              <w:rPr>
                <w:rFonts w:ascii="Times New Roman" w:hAnsi="Times New Roman"/>
                <w:sz w:val="20"/>
                <w:szCs w:val="20"/>
              </w:rPr>
              <w:t>Реган Бикташевич</w:t>
            </w:r>
          </w:p>
        </w:tc>
        <w:tc>
          <w:tcPr>
            <w:tcW w:w="1489" w:type="dxa"/>
          </w:tcPr>
          <w:p w:rsidR="004A4006" w:rsidRPr="00B95E23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E23"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 w:rsidRPr="00B95E23"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gramStart"/>
            <w:r w:rsidRPr="00B95E23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B95E23">
              <w:rPr>
                <w:rFonts w:ascii="Times New Roman" w:hAnsi="Times New Roman"/>
                <w:sz w:val="20"/>
                <w:szCs w:val="20"/>
              </w:rPr>
              <w:t>бразования</w:t>
            </w:r>
            <w:proofErr w:type="spellEnd"/>
          </w:p>
        </w:tc>
        <w:tc>
          <w:tcPr>
            <w:tcW w:w="1265" w:type="dxa"/>
          </w:tcPr>
          <w:p w:rsidR="004A4006" w:rsidRPr="00B95E23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E23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4A4006" w:rsidRPr="00B95E23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Pr="00B95E23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E23">
              <w:rPr>
                <w:rFonts w:ascii="Times New Roman" w:hAnsi="Times New Roman"/>
                <w:sz w:val="20"/>
                <w:szCs w:val="20"/>
              </w:rPr>
              <w:t xml:space="preserve">Переподготовка  </w:t>
            </w:r>
          </w:p>
        </w:tc>
        <w:tc>
          <w:tcPr>
            <w:tcW w:w="1843" w:type="dxa"/>
          </w:tcPr>
          <w:p w:rsidR="004A4006" w:rsidRPr="00B95E23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E23">
              <w:rPr>
                <w:rFonts w:ascii="Times New Roman" w:hAnsi="Times New Roman"/>
                <w:sz w:val="20"/>
                <w:szCs w:val="20"/>
              </w:rPr>
              <w:t>СГПИ, 1997</w:t>
            </w:r>
          </w:p>
          <w:p w:rsidR="004A4006" w:rsidRPr="00B95E23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Pr="00B95E23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E23">
              <w:rPr>
                <w:rFonts w:ascii="Times New Roman" w:hAnsi="Times New Roman"/>
                <w:sz w:val="20"/>
                <w:szCs w:val="20"/>
              </w:rPr>
              <w:t>ООО «</w:t>
            </w:r>
            <w:proofErr w:type="spellStart"/>
            <w:r w:rsidRPr="00B95E23">
              <w:rPr>
                <w:rFonts w:ascii="Times New Roman" w:hAnsi="Times New Roman"/>
                <w:sz w:val="20"/>
                <w:szCs w:val="20"/>
              </w:rPr>
              <w:t>Инфоурок</w:t>
            </w:r>
            <w:proofErr w:type="spellEnd"/>
            <w:r w:rsidRPr="00B95E23">
              <w:rPr>
                <w:rFonts w:ascii="Times New Roman" w:hAnsi="Times New Roman"/>
                <w:sz w:val="20"/>
                <w:szCs w:val="20"/>
              </w:rPr>
              <w:t>», 2019</w:t>
            </w:r>
          </w:p>
        </w:tc>
        <w:tc>
          <w:tcPr>
            <w:tcW w:w="1843" w:type="dxa"/>
          </w:tcPr>
          <w:p w:rsidR="004A4006" w:rsidRPr="00B95E23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E23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4A4006" w:rsidRPr="00B95E23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Pr="00B95E23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E23"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 w:rsidRPr="00B95E23"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gramStart"/>
            <w:r w:rsidRPr="00B95E23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B95E23">
              <w:rPr>
                <w:rFonts w:ascii="Times New Roman" w:hAnsi="Times New Roman"/>
                <w:sz w:val="20"/>
                <w:szCs w:val="20"/>
              </w:rPr>
              <w:t>бразованиядетей</w:t>
            </w:r>
            <w:proofErr w:type="spellEnd"/>
            <w:r w:rsidRPr="00B95E23">
              <w:rPr>
                <w:rFonts w:ascii="Times New Roman" w:hAnsi="Times New Roman"/>
                <w:sz w:val="20"/>
                <w:szCs w:val="20"/>
              </w:rPr>
              <w:t xml:space="preserve"> и взрослых </w:t>
            </w:r>
          </w:p>
        </w:tc>
        <w:tc>
          <w:tcPr>
            <w:tcW w:w="709" w:type="dxa"/>
          </w:tcPr>
          <w:p w:rsidR="004A4006" w:rsidRPr="00B95E23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B95E23">
              <w:rPr>
                <w:rFonts w:ascii="Times New Roman" w:hAnsi="Times New Roman"/>
                <w:sz w:val="20"/>
                <w:szCs w:val="20"/>
                <w:lang w:val="tt-RU"/>
              </w:rPr>
              <w:t>31,7</w:t>
            </w:r>
          </w:p>
        </w:tc>
        <w:tc>
          <w:tcPr>
            <w:tcW w:w="658" w:type="dxa"/>
          </w:tcPr>
          <w:p w:rsidR="004A4006" w:rsidRPr="00B95E23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B95E23">
              <w:rPr>
                <w:rFonts w:ascii="Times New Roman" w:hAnsi="Times New Roman"/>
                <w:sz w:val="20"/>
                <w:szCs w:val="20"/>
                <w:lang w:val="tt-RU"/>
              </w:rPr>
              <w:t>29,7</w:t>
            </w:r>
          </w:p>
        </w:tc>
        <w:tc>
          <w:tcPr>
            <w:tcW w:w="759" w:type="dxa"/>
          </w:tcPr>
          <w:p w:rsidR="004A4006" w:rsidRPr="00B95E23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B95E23">
              <w:rPr>
                <w:rFonts w:ascii="Times New Roman" w:hAnsi="Times New Roman"/>
                <w:sz w:val="20"/>
                <w:szCs w:val="20"/>
                <w:lang w:val="tt-RU"/>
              </w:rPr>
              <w:t>5,7</w:t>
            </w:r>
          </w:p>
        </w:tc>
        <w:tc>
          <w:tcPr>
            <w:tcW w:w="719" w:type="dxa"/>
          </w:tcPr>
          <w:p w:rsidR="004A4006" w:rsidRPr="00B95E23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5E23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84" w:type="dxa"/>
          </w:tcPr>
          <w:p w:rsidR="004A4006" w:rsidRPr="00324312" w:rsidRDefault="004A4006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Спортивный танцевальный спорт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324312" w:rsidRDefault="004A4006" w:rsidP="002856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Демьянова Елена Александровна</w:t>
            </w:r>
          </w:p>
        </w:tc>
        <w:tc>
          <w:tcPr>
            <w:tcW w:w="1489" w:type="dxa"/>
          </w:tcPr>
          <w:p w:rsidR="004A4006" w:rsidRPr="00324312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</w:tc>
        <w:tc>
          <w:tcPr>
            <w:tcW w:w="1265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СТФК, 2000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12,2</w:t>
            </w:r>
          </w:p>
        </w:tc>
        <w:tc>
          <w:tcPr>
            <w:tcW w:w="658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759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719" w:type="dxa"/>
          </w:tcPr>
          <w:p w:rsidR="004A4006" w:rsidRPr="00EB07B5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sz w:val="20"/>
                <w:szCs w:val="20"/>
                <w:lang w:val="en-AU"/>
              </w:rPr>
              <w:t>I</w:t>
            </w:r>
          </w:p>
        </w:tc>
        <w:tc>
          <w:tcPr>
            <w:tcW w:w="99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84" w:type="dxa"/>
          </w:tcPr>
          <w:p w:rsidR="004A4006" w:rsidRPr="00324312" w:rsidRDefault="004A4006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Фитнес-аэробика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Default="004A4006" w:rsidP="002856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Носорева Любовь Вениаминовна</w:t>
            </w:r>
          </w:p>
        </w:tc>
        <w:tc>
          <w:tcPr>
            <w:tcW w:w="1489" w:type="dxa"/>
          </w:tcPr>
          <w:p w:rsidR="004A4006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бразования</w:t>
            </w:r>
            <w:proofErr w:type="spellEnd"/>
          </w:p>
        </w:tc>
        <w:tc>
          <w:tcPr>
            <w:tcW w:w="1265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4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СГПИ, 2000</w:t>
            </w:r>
          </w:p>
        </w:tc>
        <w:tc>
          <w:tcPr>
            <w:tcW w:w="184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Труд и прикладная экономика</w:t>
            </w:r>
          </w:p>
        </w:tc>
        <w:tc>
          <w:tcPr>
            <w:tcW w:w="709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658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759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719" w:type="dxa"/>
          </w:tcPr>
          <w:p w:rsidR="004A4006" w:rsidRPr="008C471C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99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1984" w:type="dxa"/>
          </w:tcPr>
          <w:p w:rsidR="004A4006" w:rsidRPr="00324312" w:rsidRDefault="004A4006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Мир творчества и дизайна (</w:t>
            </w:r>
            <w:r w:rsidRPr="004A40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основы дизайнерской деятельности</w:t>
            </w:r>
            <w:r w:rsidRPr="004A4006">
              <w:rPr>
                <w:rFonts w:ascii="Times New Roman" w:hAnsi="Times New Roman" w:cs="Times New Roman"/>
              </w:rPr>
              <w:t>)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Default="004A4006" w:rsidP="002856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Слепов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 Павлович</w:t>
            </w:r>
          </w:p>
        </w:tc>
        <w:tc>
          <w:tcPr>
            <w:tcW w:w="1489" w:type="dxa"/>
          </w:tcPr>
          <w:p w:rsidR="004A4006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65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пец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СТФК, 1976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Преподаватель физической культуры</w:t>
            </w:r>
          </w:p>
        </w:tc>
        <w:tc>
          <w:tcPr>
            <w:tcW w:w="709" w:type="dxa"/>
          </w:tcPr>
          <w:p w:rsidR="004A4006" w:rsidRPr="00BD37B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  <w:tc>
          <w:tcPr>
            <w:tcW w:w="658" w:type="dxa"/>
          </w:tcPr>
          <w:p w:rsidR="004A4006" w:rsidRPr="00BD37B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759" w:type="dxa"/>
          </w:tcPr>
          <w:p w:rsidR="004A4006" w:rsidRPr="00BD37B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719" w:type="dxa"/>
          </w:tcPr>
          <w:p w:rsidR="004A4006" w:rsidRPr="00BD37B2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A4006" w:rsidRPr="00EF0792" w:rsidRDefault="004A4006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 xml:space="preserve">Футбол 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3F10DF" w:rsidRDefault="004A4006" w:rsidP="002856F1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10DF">
              <w:rPr>
                <w:rFonts w:ascii="Times New Roman" w:hAnsi="Times New Roman"/>
                <w:sz w:val="20"/>
                <w:szCs w:val="20"/>
              </w:rPr>
              <w:t>Дятлов Александр Иванович</w:t>
            </w:r>
          </w:p>
        </w:tc>
        <w:tc>
          <w:tcPr>
            <w:tcW w:w="1489" w:type="dxa"/>
          </w:tcPr>
          <w:p w:rsidR="004A4006" w:rsidRPr="003F10DF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0DF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65" w:type="dxa"/>
          </w:tcPr>
          <w:p w:rsidR="004A4006" w:rsidRPr="003F10DF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0DF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43" w:type="dxa"/>
          </w:tcPr>
          <w:p w:rsidR="004A4006" w:rsidRPr="003F10DF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0DF">
              <w:rPr>
                <w:rFonts w:ascii="Times New Roman" w:hAnsi="Times New Roman"/>
                <w:sz w:val="20"/>
                <w:szCs w:val="20"/>
              </w:rPr>
              <w:t>ФГОУ ВПО «УГУФК», 2006</w:t>
            </w:r>
          </w:p>
        </w:tc>
        <w:tc>
          <w:tcPr>
            <w:tcW w:w="1843" w:type="dxa"/>
          </w:tcPr>
          <w:p w:rsidR="004A4006" w:rsidRPr="003F10DF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0DF">
              <w:rPr>
                <w:rFonts w:ascii="Times New Roman" w:hAnsi="Times New Roman"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709" w:type="dxa"/>
          </w:tcPr>
          <w:p w:rsidR="004A4006" w:rsidRPr="003F10DF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0DF">
              <w:rPr>
                <w:rFonts w:ascii="Times New Roman" w:hAnsi="Times New Roman"/>
                <w:sz w:val="20"/>
                <w:szCs w:val="20"/>
              </w:rPr>
              <w:t>35,7</w:t>
            </w:r>
          </w:p>
        </w:tc>
        <w:tc>
          <w:tcPr>
            <w:tcW w:w="658" w:type="dxa"/>
          </w:tcPr>
          <w:p w:rsidR="004A4006" w:rsidRPr="003F10DF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0DF">
              <w:rPr>
                <w:rFonts w:ascii="Times New Roman" w:hAnsi="Times New Roman"/>
                <w:sz w:val="20"/>
                <w:szCs w:val="20"/>
              </w:rPr>
              <w:t>25,1</w:t>
            </w:r>
          </w:p>
        </w:tc>
        <w:tc>
          <w:tcPr>
            <w:tcW w:w="759" w:type="dxa"/>
          </w:tcPr>
          <w:p w:rsidR="004A4006" w:rsidRPr="003F10DF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0D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19" w:type="dxa"/>
          </w:tcPr>
          <w:p w:rsidR="004A4006" w:rsidRPr="003F10DF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0D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984" w:type="dxa"/>
          </w:tcPr>
          <w:p w:rsidR="004A4006" w:rsidRDefault="004A4006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Отличник физической культуры и спорта, РБ 2005</w:t>
            </w:r>
          </w:p>
          <w:p w:rsidR="004A4006" w:rsidRDefault="004A4006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Лучший работник физической культуры и спорта РБ,2014</w:t>
            </w:r>
          </w:p>
          <w:p w:rsidR="004A4006" w:rsidRPr="00EF0792" w:rsidRDefault="004A4006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услуги перед городомСтерлитамаком,2016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 xml:space="preserve">Футбол 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4254DF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Курбатова Татьяна Геннадьевна</w:t>
            </w:r>
          </w:p>
        </w:tc>
        <w:tc>
          <w:tcPr>
            <w:tcW w:w="1489" w:type="dxa"/>
          </w:tcPr>
          <w:p w:rsidR="004A4006" w:rsidRPr="0020205C" w:rsidRDefault="004A4006" w:rsidP="004A4006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Педагог-организатор</w:t>
            </w:r>
          </w:p>
        </w:tc>
        <w:tc>
          <w:tcPr>
            <w:tcW w:w="1265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 проф.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БРТК, 2002</w:t>
            </w:r>
          </w:p>
        </w:tc>
        <w:tc>
          <w:tcPr>
            <w:tcW w:w="1843" w:type="dxa"/>
          </w:tcPr>
          <w:p w:rsidR="004A4006" w:rsidRPr="00682A60" w:rsidRDefault="004A4006" w:rsidP="00682A60">
            <w:pPr>
              <w:pStyle w:val="a4"/>
              <w:jc w:val="center"/>
              <w:rPr>
                <w:rFonts w:ascii="Times New Roman" w:hAnsi="Times New Roman"/>
              </w:rPr>
            </w:pPr>
            <w:r w:rsidRPr="00682A60">
              <w:rPr>
                <w:rFonts w:ascii="Times New Roman" w:hAnsi="Times New Roman"/>
              </w:rPr>
              <w:t xml:space="preserve">Педагог-организатор постановщик досуговых программ и </w:t>
            </w:r>
            <w:proofErr w:type="spellStart"/>
            <w:r w:rsidRPr="00682A60">
              <w:rPr>
                <w:rFonts w:ascii="Times New Roman" w:hAnsi="Times New Roman"/>
              </w:rPr>
              <w:lastRenderedPageBreak/>
              <w:t>театрал</w:t>
            </w:r>
            <w:proofErr w:type="gramStart"/>
            <w:r w:rsidRPr="00682A60">
              <w:rPr>
                <w:rFonts w:ascii="Times New Roman" w:hAnsi="Times New Roman"/>
              </w:rPr>
              <w:t>.п</w:t>
            </w:r>
            <w:proofErr w:type="gramEnd"/>
            <w:r w:rsidRPr="00682A60">
              <w:rPr>
                <w:rFonts w:ascii="Times New Roman" w:hAnsi="Times New Roman"/>
              </w:rPr>
              <w:t>редставлений</w:t>
            </w:r>
            <w:proofErr w:type="spellEnd"/>
          </w:p>
        </w:tc>
        <w:tc>
          <w:tcPr>
            <w:tcW w:w="709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lastRenderedPageBreak/>
              <w:t>44,8</w:t>
            </w:r>
          </w:p>
        </w:tc>
        <w:tc>
          <w:tcPr>
            <w:tcW w:w="658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27,4</w:t>
            </w:r>
          </w:p>
        </w:tc>
        <w:tc>
          <w:tcPr>
            <w:tcW w:w="759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3,9</w:t>
            </w:r>
          </w:p>
        </w:tc>
        <w:tc>
          <w:tcPr>
            <w:tcW w:w="719" w:type="dxa"/>
          </w:tcPr>
          <w:p w:rsidR="004A4006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A4006" w:rsidRPr="00EF079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984" w:type="dxa"/>
          </w:tcPr>
          <w:p w:rsidR="004A4006" w:rsidRPr="00556B32" w:rsidRDefault="004A4006" w:rsidP="00682A6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Человек. Природа. Поиск (</w:t>
            </w:r>
            <w:r w:rsidRPr="004A40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социальное становление и </w:t>
            </w:r>
            <w:r w:rsidRPr="004A40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развитие личности</w:t>
            </w:r>
            <w:r w:rsidRPr="004A4006">
              <w:rPr>
                <w:rFonts w:ascii="Times New Roman" w:hAnsi="Times New Roman" w:cs="Times New Roman"/>
              </w:rPr>
              <w:t>)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Овсянников Сергей Николаевич</w:t>
            </w:r>
          </w:p>
        </w:tc>
        <w:tc>
          <w:tcPr>
            <w:tcW w:w="1489" w:type="dxa"/>
          </w:tcPr>
          <w:p w:rsidR="004A4006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4A4006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65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АНОДПО МАПК,</w:t>
            </w:r>
          </w:p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2018,</w:t>
            </w:r>
          </w:p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Москва</w:t>
            </w:r>
          </w:p>
        </w:tc>
        <w:tc>
          <w:tcPr>
            <w:tcW w:w="1843" w:type="dxa"/>
          </w:tcPr>
          <w:p w:rsidR="004A4006" w:rsidRPr="00682A60" w:rsidRDefault="004A4006" w:rsidP="00682A60">
            <w:pPr>
              <w:pStyle w:val="a4"/>
              <w:jc w:val="center"/>
              <w:rPr>
                <w:rFonts w:ascii="Times New Roman" w:hAnsi="Times New Roman"/>
              </w:rPr>
            </w:pPr>
            <w:r w:rsidRPr="00682A60">
              <w:rPr>
                <w:rFonts w:ascii="Times New Roman" w:hAnsi="Times New Roman"/>
              </w:rPr>
              <w:t>Тренер преподаватель</w:t>
            </w:r>
          </w:p>
        </w:tc>
        <w:tc>
          <w:tcPr>
            <w:tcW w:w="709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24,9</w:t>
            </w:r>
          </w:p>
        </w:tc>
        <w:tc>
          <w:tcPr>
            <w:tcW w:w="658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5,1</w:t>
            </w:r>
          </w:p>
        </w:tc>
        <w:tc>
          <w:tcPr>
            <w:tcW w:w="759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2,6</w:t>
            </w:r>
          </w:p>
        </w:tc>
        <w:tc>
          <w:tcPr>
            <w:tcW w:w="719" w:type="dxa"/>
          </w:tcPr>
          <w:p w:rsidR="004A4006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4A4006" w:rsidRPr="00EF079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</w:t>
            </w:r>
          </w:p>
        </w:tc>
        <w:tc>
          <w:tcPr>
            <w:tcW w:w="1984" w:type="dxa"/>
          </w:tcPr>
          <w:p w:rsidR="004A4006" w:rsidRPr="00EF0792" w:rsidRDefault="004A4006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 xml:space="preserve">Гандбол 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Марталер Сергей Сергеевич</w:t>
            </w:r>
          </w:p>
        </w:tc>
        <w:tc>
          <w:tcPr>
            <w:tcW w:w="1489" w:type="dxa"/>
          </w:tcPr>
          <w:p w:rsidR="004A4006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65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Переподготовка  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ФГБОУВО «БГУ», 2016</w:t>
            </w:r>
          </w:p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ГАПОУ СКФКУиС,2020</w:t>
            </w:r>
          </w:p>
        </w:tc>
        <w:tc>
          <w:tcPr>
            <w:tcW w:w="1843" w:type="dxa"/>
          </w:tcPr>
          <w:p w:rsidR="004A4006" w:rsidRPr="00682A60" w:rsidRDefault="004A4006" w:rsidP="00682A60">
            <w:pPr>
              <w:pStyle w:val="a4"/>
              <w:jc w:val="center"/>
              <w:rPr>
                <w:rFonts w:ascii="Times New Roman" w:hAnsi="Times New Roman"/>
              </w:rPr>
            </w:pPr>
            <w:r w:rsidRPr="00682A60">
              <w:rPr>
                <w:rFonts w:ascii="Times New Roman" w:hAnsi="Times New Roman"/>
              </w:rPr>
              <w:t>Менеджмент</w:t>
            </w:r>
          </w:p>
          <w:p w:rsidR="004A4006" w:rsidRPr="00682A60" w:rsidRDefault="004A4006" w:rsidP="00682A60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4A4006" w:rsidRPr="00682A60" w:rsidRDefault="004A4006" w:rsidP="00682A60">
            <w:pPr>
              <w:pStyle w:val="a4"/>
              <w:jc w:val="center"/>
              <w:rPr>
                <w:rFonts w:ascii="Times New Roman" w:hAnsi="Times New Roman"/>
              </w:rPr>
            </w:pPr>
            <w:r w:rsidRPr="00682A60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1,1</w:t>
            </w:r>
          </w:p>
        </w:tc>
        <w:tc>
          <w:tcPr>
            <w:tcW w:w="658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0,1</w:t>
            </w:r>
          </w:p>
        </w:tc>
        <w:tc>
          <w:tcPr>
            <w:tcW w:w="759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0,1</w:t>
            </w:r>
          </w:p>
        </w:tc>
        <w:tc>
          <w:tcPr>
            <w:tcW w:w="719" w:type="dxa"/>
          </w:tcPr>
          <w:p w:rsidR="004A4006" w:rsidRPr="00701B45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A4006" w:rsidRDefault="004A4006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футбол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C92CB0" w:rsidRDefault="004A40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CB0">
              <w:rPr>
                <w:rFonts w:ascii="Times New Roman" w:hAnsi="Times New Roman" w:cs="Times New Roman"/>
                <w:sz w:val="20"/>
                <w:szCs w:val="20"/>
              </w:rPr>
              <w:t>Панов Сергей Александрович</w:t>
            </w:r>
          </w:p>
        </w:tc>
        <w:tc>
          <w:tcPr>
            <w:tcW w:w="1489" w:type="dxa"/>
          </w:tcPr>
          <w:p w:rsidR="004A4006" w:rsidRPr="00C92CB0" w:rsidRDefault="004A4006" w:rsidP="004A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CB0">
              <w:rPr>
                <w:rFonts w:ascii="Times New Roman" w:hAnsi="Times New Roman" w:cs="Times New Roman"/>
                <w:sz w:val="20"/>
                <w:szCs w:val="20"/>
              </w:rPr>
              <w:t>Инструктор по ФК</w:t>
            </w:r>
          </w:p>
        </w:tc>
        <w:tc>
          <w:tcPr>
            <w:tcW w:w="1265" w:type="dxa"/>
          </w:tcPr>
          <w:p w:rsidR="004A4006" w:rsidRPr="00C92CB0" w:rsidRDefault="004A40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B0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43" w:type="dxa"/>
          </w:tcPr>
          <w:p w:rsidR="004A4006" w:rsidRPr="00C92CB0" w:rsidRDefault="004A40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B0">
              <w:rPr>
                <w:rFonts w:ascii="Times New Roman" w:hAnsi="Times New Roman" w:cs="Times New Roman"/>
                <w:sz w:val="20"/>
                <w:szCs w:val="20"/>
              </w:rPr>
              <w:t xml:space="preserve">ФГБО УВО УГАТУ, </w:t>
            </w:r>
            <w:proofErr w:type="spellStart"/>
            <w:r w:rsidRPr="00C92CB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2CB0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C92CB0">
              <w:rPr>
                <w:rFonts w:ascii="Times New Roman" w:hAnsi="Times New Roman" w:cs="Times New Roman"/>
                <w:sz w:val="20"/>
                <w:szCs w:val="20"/>
              </w:rPr>
              <w:t>фа</w:t>
            </w:r>
            <w:proofErr w:type="spellEnd"/>
          </w:p>
        </w:tc>
        <w:tc>
          <w:tcPr>
            <w:tcW w:w="1843" w:type="dxa"/>
          </w:tcPr>
          <w:p w:rsidR="004A4006" w:rsidRPr="00682A60" w:rsidRDefault="004A4006" w:rsidP="00682A60">
            <w:pPr>
              <w:jc w:val="center"/>
              <w:rPr>
                <w:rFonts w:ascii="Times New Roman" w:hAnsi="Times New Roman" w:cs="Times New Roman"/>
              </w:rPr>
            </w:pPr>
            <w:r w:rsidRPr="00682A60">
              <w:rPr>
                <w:rFonts w:ascii="Times New Roman" w:hAnsi="Times New Roman" w:cs="Times New Roman"/>
              </w:rPr>
              <w:t>Электроэнергетика и электротехника</w:t>
            </w:r>
          </w:p>
        </w:tc>
        <w:tc>
          <w:tcPr>
            <w:tcW w:w="709" w:type="dxa"/>
          </w:tcPr>
          <w:p w:rsidR="004A4006" w:rsidRPr="00C92CB0" w:rsidRDefault="004A40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B0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658" w:type="dxa"/>
          </w:tcPr>
          <w:p w:rsidR="004A4006" w:rsidRPr="00C92CB0" w:rsidRDefault="004A40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B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59" w:type="dxa"/>
          </w:tcPr>
          <w:p w:rsidR="004A4006" w:rsidRPr="00C92CB0" w:rsidRDefault="004A40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B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719" w:type="dxa"/>
          </w:tcPr>
          <w:p w:rsidR="004A4006" w:rsidRPr="00C92CB0" w:rsidRDefault="004A4006" w:rsidP="004A4006">
            <w:pPr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A4006" w:rsidRPr="00B95E23" w:rsidRDefault="004A40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4006" w:rsidRPr="00B95E23" w:rsidRDefault="004A4006" w:rsidP="00682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футбол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C92CB0" w:rsidRDefault="004A40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CB0">
              <w:rPr>
                <w:rFonts w:ascii="Times New Roman" w:hAnsi="Times New Roman" w:cs="Times New Roman"/>
                <w:sz w:val="20"/>
                <w:szCs w:val="20"/>
              </w:rPr>
              <w:t xml:space="preserve">Тухватуллин </w:t>
            </w:r>
            <w:proofErr w:type="spellStart"/>
            <w:r w:rsidRPr="00C92CB0">
              <w:rPr>
                <w:rFonts w:ascii="Times New Roman" w:hAnsi="Times New Roman" w:cs="Times New Roman"/>
                <w:sz w:val="20"/>
                <w:szCs w:val="20"/>
              </w:rPr>
              <w:t>Ирек</w:t>
            </w:r>
            <w:proofErr w:type="spellEnd"/>
            <w:r w:rsidRPr="00C92C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2CB0">
              <w:rPr>
                <w:rFonts w:ascii="Times New Roman" w:hAnsi="Times New Roman" w:cs="Times New Roman"/>
                <w:sz w:val="20"/>
                <w:szCs w:val="20"/>
              </w:rPr>
              <w:t>Равилевич</w:t>
            </w:r>
            <w:proofErr w:type="spellEnd"/>
          </w:p>
        </w:tc>
        <w:tc>
          <w:tcPr>
            <w:tcW w:w="1489" w:type="dxa"/>
          </w:tcPr>
          <w:p w:rsidR="004A4006" w:rsidRPr="00C92CB0" w:rsidRDefault="004A4006" w:rsidP="004A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CB0">
              <w:rPr>
                <w:rFonts w:ascii="Times New Roman" w:hAnsi="Times New Roman" w:cs="Times New Roman"/>
                <w:sz w:val="20"/>
                <w:szCs w:val="20"/>
              </w:rPr>
              <w:t xml:space="preserve">Педагог </w:t>
            </w:r>
            <w:proofErr w:type="spellStart"/>
            <w:r w:rsidRPr="00C92CB0">
              <w:rPr>
                <w:rFonts w:ascii="Times New Roman" w:hAnsi="Times New Roman" w:cs="Times New Roman"/>
                <w:sz w:val="20"/>
                <w:szCs w:val="20"/>
              </w:rPr>
              <w:t>доп</w:t>
            </w:r>
            <w:proofErr w:type="gramStart"/>
            <w:r w:rsidRPr="00C92CB0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C92CB0">
              <w:rPr>
                <w:rFonts w:ascii="Times New Roman" w:hAnsi="Times New Roman" w:cs="Times New Roman"/>
                <w:sz w:val="20"/>
                <w:szCs w:val="20"/>
              </w:rPr>
              <w:t>бразования</w:t>
            </w:r>
            <w:proofErr w:type="spellEnd"/>
          </w:p>
        </w:tc>
        <w:tc>
          <w:tcPr>
            <w:tcW w:w="1265" w:type="dxa"/>
          </w:tcPr>
          <w:p w:rsidR="004A4006" w:rsidRPr="00C92CB0" w:rsidRDefault="004A40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B0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4A4006" w:rsidRPr="00C92CB0" w:rsidRDefault="004A40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006" w:rsidRPr="00C92CB0" w:rsidRDefault="004A40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CB0">
              <w:rPr>
                <w:rFonts w:ascii="Times New Roman" w:hAnsi="Times New Roman" w:cs="Times New Roman"/>
                <w:sz w:val="20"/>
                <w:szCs w:val="20"/>
              </w:rPr>
              <w:t>Перепродготовка</w:t>
            </w:r>
            <w:proofErr w:type="spellEnd"/>
            <w:r w:rsidRPr="00C92CB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3" w:type="dxa"/>
          </w:tcPr>
          <w:p w:rsidR="004A4006" w:rsidRDefault="004A40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B0">
              <w:rPr>
                <w:rFonts w:ascii="Times New Roman" w:hAnsi="Times New Roman" w:cs="Times New Roman"/>
                <w:sz w:val="20"/>
                <w:szCs w:val="20"/>
              </w:rPr>
              <w:t>ГОУВПО «МГУТУ», 2007</w:t>
            </w:r>
          </w:p>
          <w:p w:rsidR="004A4006" w:rsidRPr="00C92CB0" w:rsidRDefault="004A40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«БГПУ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им.М.Акумуллы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2020</w:t>
            </w:r>
          </w:p>
        </w:tc>
        <w:tc>
          <w:tcPr>
            <w:tcW w:w="1843" w:type="dxa"/>
          </w:tcPr>
          <w:p w:rsidR="004A4006" w:rsidRDefault="004A40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CB0">
              <w:rPr>
                <w:rFonts w:ascii="Times New Roman" w:hAnsi="Times New Roman" w:cs="Times New Roman"/>
                <w:sz w:val="20"/>
                <w:szCs w:val="20"/>
              </w:rPr>
              <w:t xml:space="preserve">Инженер </w:t>
            </w:r>
          </w:p>
          <w:p w:rsidR="004A4006" w:rsidRDefault="004A40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4006" w:rsidRPr="00C92CB0" w:rsidRDefault="004A40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Спортивный бальный танец</w:t>
            </w:r>
          </w:p>
        </w:tc>
        <w:tc>
          <w:tcPr>
            <w:tcW w:w="709" w:type="dxa"/>
          </w:tcPr>
          <w:p w:rsidR="004A4006" w:rsidRPr="00C92CB0" w:rsidRDefault="004A40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658" w:type="dxa"/>
          </w:tcPr>
          <w:p w:rsidR="004A4006" w:rsidRPr="00C92CB0" w:rsidRDefault="004A40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59" w:type="dxa"/>
          </w:tcPr>
          <w:p w:rsidR="004A4006" w:rsidRPr="00C92CB0" w:rsidRDefault="004A40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CB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719" w:type="dxa"/>
          </w:tcPr>
          <w:p w:rsidR="004A4006" w:rsidRPr="00C92CB0" w:rsidRDefault="004A4006" w:rsidP="004A4006">
            <w:pPr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2C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A4006" w:rsidRPr="00B95E23" w:rsidRDefault="004A40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984" w:type="dxa"/>
          </w:tcPr>
          <w:p w:rsidR="004A4006" w:rsidRPr="00B95E23" w:rsidRDefault="004A4006" w:rsidP="00682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Спортивные бальные танцы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C92CB0" w:rsidRDefault="004A40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Васильев Виктор Николаевич</w:t>
            </w:r>
          </w:p>
        </w:tc>
        <w:tc>
          <w:tcPr>
            <w:tcW w:w="1489" w:type="dxa"/>
          </w:tcPr>
          <w:p w:rsidR="004A4006" w:rsidRPr="00C92CB0" w:rsidRDefault="004A4006" w:rsidP="004A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труктурным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подразделением</w:t>
            </w:r>
          </w:p>
        </w:tc>
        <w:tc>
          <w:tcPr>
            <w:tcW w:w="1265" w:type="dxa"/>
          </w:tcPr>
          <w:p w:rsidR="004A4006" w:rsidRDefault="004A40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43" w:type="dxa"/>
          </w:tcPr>
          <w:p w:rsidR="004A4006" w:rsidRDefault="004A40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ФГОУ ВПО «УГУФК», 2006</w:t>
            </w:r>
          </w:p>
        </w:tc>
        <w:tc>
          <w:tcPr>
            <w:tcW w:w="1843" w:type="dxa"/>
          </w:tcPr>
          <w:p w:rsidR="004A4006" w:rsidRDefault="004A40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4A4006" w:rsidRDefault="004A40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58" w:type="dxa"/>
          </w:tcPr>
          <w:p w:rsidR="004A4006" w:rsidRDefault="004A40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759" w:type="dxa"/>
          </w:tcPr>
          <w:p w:rsidR="004A4006" w:rsidRDefault="004A40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719" w:type="dxa"/>
          </w:tcPr>
          <w:p w:rsidR="004A4006" w:rsidRDefault="004A4006" w:rsidP="004A4006">
            <w:pPr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A4006" w:rsidRDefault="004A40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A4006" w:rsidRDefault="004A4006" w:rsidP="00682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Звание судьи Республиканской категории.2001</w:t>
            </w:r>
          </w:p>
          <w:p w:rsidR="004A4006" w:rsidRDefault="004A4006" w:rsidP="00682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Лучший судья РБ,2011</w:t>
            </w:r>
          </w:p>
          <w:p w:rsidR="004A4006" w:rsidRPr="00A96A3A" w:rsidRDefault="004A4006" w:rsidP="00682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Лучший работник физической культуры и спорта РБ,2019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Футбол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C116CE" w:rsidRDefault="004A40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6CE">
              <w:rPr>
                <w:rFonts w:ascii="Times New Roman" w:hAnsi="Times New Roman" w:cs="Times New Roman"/>
                <w:sz w:val="20"/>
                <w:szCs w:val="20"/>
              </w:rPr>
              <w:t xml:space="preserve">Кушкова </w:t>
            </w:r>
          </w:p>
          <w:p w:rsidR="004A4006" w:rsidRPr="00C116CE" w:rsidRDefault="004A40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6CE">
              <w:rPr>
                <w:rFonts w:ascii="Times New Roman" w:hAnsi="Times New Roman" w:cs="Times New Roman"/>
                <w:sz w:val="20"/>
                <w:szCs w:val="20"/>
              </w:rPr>
              <w:t xml:space="preserve">Анжела </w:t>
            </w:r>
          </w:p>
          <w:p w:rsidR="004A4006" w:rsidRPr="00C116CE" w:rsidRDefault="004A40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6CE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489" w:type="dxa"/>
          </w:tcPr>
          <w:p w:rsidR="004A4006" w:rsidRPr="00EF0792" w:rsidRDefault="004A4006" w:rsidP="004A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792">
              <w:rPr>
                <w:rFonts w:ascii="Times New Roman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65" w:type="dxa"/>
          </w:tcPr>
          <w:p w:rsidR="004A4006" w:rsidRPr="00C116CE" w:rsidRDefault="004A40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CE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43" w:type="dxa"/>
          </w:tcPr>
          <w:p w:rsidR="004A4006" w:rsidRPr="00C116CE" w:rsidRDefault="004A40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CE">
              <w:rPr>
                <w:rFonts w:ascii="Times New Roman" w:hAnsi="Times New Roman" w:cs="Times New Roman"/>
                <w:sz w:val="20"/>
                <w:szCs w:val="20"/>
              </w:rPr>
              <w:t>МГГУ им. М.А. Шолохова, 2013</w:t>
            </w:r>
          </w:p>
        </w:tc>
        <w:tc>
          <w:tcPr>
            <w:tcW w:w="1843" w:type="dxa"/>
          </w:tcPr>
          <w:p w:rsidR="004A4006" w:rsidRPr="00C116CE" w:rsidRDefault="004A40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CE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</w:t>
            </w:r>
          </w:p>
        </w:tc>
        <w:tc>
          <w:tcPr>
            <w:tcW w:w="709" w:type="dxa"/>
          </w:tcPr>
          <w:p w:rsidR="004A4006" w:rsidRPr="00C116CE" w:rsidRDefault="004A40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CE">
              <w:rPr>
                <w:rFonts w:ascii="Times New Roman" w:hAnsi="Times New Roman" w:cs="Times New Roman"/>
                <w:sz w:val="20"/>
                <w:szCs w:val="20"/>
              </w:rPr>
              <w:t>5,9</w:t>
            </w:r>
          </w:p>
        </w:tc>
        <w:tc>
          <w:tcPr>
            <w:tcW w:w="658" w:type="dxa"/>
          </w:tcPr>
          <w:p w:rsidR="004A4006" w:rsidRPr="00C116CE" w:rsidRDefault="004A40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CE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759" w:type="dxa"/>
          </w:tcPr>
          <w:p w:rsidR="004A4006" w:rsidRPr="00C116CE" w:rsidRDefault="004A40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16CE"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719" w:type="dxa"/>
          </w:tcPr>
          <w:p w:rsidR="004A4006" w:rsidRPr="00C116CE" w:rsidRDefault="004A4006" w:rsidP="004A4006">
            <w:pPr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16CE">
              <w:rPr>
                <w:rFonts w:ascii="Times New Roman" w:hAnsi="Times New Roman" w:cs="Times New Roman"/>
                <w:sz w:val="20"/>
                <w:szCs w:val="20"/>
              </w:rPr>
              <w:t xml:space="preserve">Соотв. </w:t>
            </w:r>
            <w:proofErr w:type="spellStart"/>
            <w:r w:rsidRPr="00C116CE">
              <w:rPr>
                <w:rFonts w:ascii="Times New Roman" w:hAnsi="Times New Roman" w:cs="Times New Roman"/>
                <w:sz w:val="20"/>
                <w:szCs w:val="20"/>
              </w:rPr>
              <w:t>заним</w:t>
            </w:r>
            <w:proofErr w:type="spellEnd"/>
            <w:r w:rsidRPr="00C116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C116CE">
              <w:rPr>
                <w:rFonts w:ascii="Times New Roman" w:hAnsi="Times New Roman" w:cs="Times New Roman"/>
                <w:sz w:val="20"/>
                <w:szCs w:val="20"/>
              </w:rPr>
              <w:t>должн</w:t>
            </w:r>
            <w:proofErr w:type="spellEnd"/>
            <w:r w:rsidRPr="00C116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3" w:type="dxa"/>
          </w:tcPr>
          <w:p w:rsidR="004A4006" w:rsidRPr="00EF0792" w:rsidRDefault="004A4006" w:rsidP="002856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984" w:type="dxa"/>
          </w:tcPr>
          <w:p w:rsidR="004A4006" w:rsidRPr="00EF0792" w:rsidRDefault="004A4006" w:rsidP="00682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79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Непоседы (</w:t>
            </w:r>
            <w:r w:rsidRPr="004A40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развитие и поддержка лидерских качеств и творческих </w:t>
            </w:r>
            <w:proofErr w:type="spellStart"/>
            <w:r w:rsidRPr="004A400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способност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е</w:t>
            </w:r>
            <w:proofErr w:type="spellEnd"/>
            <w:r w:rsidRPr="004A4006">
              <w:rPr>
                <w:rFonts w:ascii="Times New Roman" w:hAnsi="Times New Roman" w:cs="Times New Roman"/>
              </w:rPr>
              <w:t>)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32431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Даутова 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4312">
              <w:rPr>
                <w:rFonts w:ascii="Times New Roman" w:hAnsi="Times New Roman"/>
                <w:sz w:val="20"/>
                <w:szCs w:val="20"/>
              </w:rPr>
              <w:t>Гульгина</w:t>
            </w:r>
            <w:proofErr w:type="spellEnd"/>
            <w:r w:rsidRPr="003243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24312">
              <w:rPr>
                <w:rFonts w:ascii="Times New Roman" w:hAnsi="Times New Roman"/>
                <w:sz w:val="20"/>
                <w:szCs w:val="20"/>
              </w:rPr>
              <w:t>Габдулхаковна</w:t>
            </w:r>
            <w:proofErr w:type="spellEnd"/>
          </w:p>
        </w:tc>
        <w:tc>
          <w:tcPr>
            <w:tcW w:w="1489" w:type="dxa"/>
          </w:tcPr>
          <w:p w:rsidR="004A4006" w:rsidRPr="00324312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65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 xml:space="preserve">СГПА им. </w:t>
            </w:r>
            <w:proofErr w:type="spellStart"/>
            <w:r w:rsidRPr="00324312">
              <w:rPr>
                <w:rFonts w:ascii="Times New Roman" w:hAnsi="Times New Roman"/>
                <w:sz w:val="20"/>
                <w:szCs w:val="20"/>
              </w:rPr>
              <w:t>З.Биишевой</w:t>
            </w:r>
            <w:proofErr w:type="spellEnd"/>
            <w:r w:rsidRPr="00324312">
              <w:rPr>
                <w:rFonts w:ascii="Times New Roman" w:hAnsi="Times New Roman"/>
                <w:sz w:val="20"/>
                <w:szCs w:val="20"/>
              </w:rPr>
              <w:t xml:space="preserve">, 2011 </w:t>
            </w:r>
          </w:p>
        </w:tc>
        <w:tc>
          <w:tcPr>
            <w:tcW w:w="184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Родной язык и литература</w:t>
            </w:r>
          </w:p>
        </w:tc>
        <w:tc>
          <w:tcPr>
            <w:tcW w:w="709" w:type="dxa"/>
          </w:tcPr>
          <w:p w:rsidR="004A4006" w:rsidRPr="002D5208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3</w:t>
            </w:r>
          </w:p>
        </w:tc>
        <w:tc>
          <w:tcPr>
            <w:tcW w:w="658" w:type="dxa"/>
          </w:tcPr>
          <w:p w:rsidR="004A4006" w:rsidRPr="002D5208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4</w:t>
            </w:r>
          </w:p>
        </w:tc>
        <w:tc>
          <w:tcPr>
            <w:tcW w:w="759" w:type="dxa"/>
          </w:tcPr>
          <w:p w:rsidR="004A4006" w:rsidRPr="002D5208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3</w:t>
            </w:r>
          </w:p>
        </w:tc>
        <w:tc>
          <w:tcPr>
            <w:tcW w:w="719" w:type="dxa"/>
          </w:tcPr>
          <w:p w:rsidR="004A4006" w:rsidRPr="00324312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4A4006" w:rsidRPr="004C4A8D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4A4006" w:rsidRPr="00324312" w:rsidRDefault="004A4006" w:rsidP="00682A60">
            <w:pPr>
              <w:rPr>
                <w:rFonts w:ascii="Times New Roman" w:hAnsi="Times New Roman" w:cs="Times New Roman"/>
              </w:rPr>
            </w:pPr>
            <w:r w:rsidRPr="003243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ind w:right="-96"/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Живое слово (речевое развитие)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EF079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0792">
              <w:rPr>
                <w:rFonts w:ascii="Times New Roman" w:hAnsi="Times New Roman"/>
                <w:sz w:val="20"/>
                <w:szCs w:val="20"/>
              </w:rPr>
              <w:t>Акунаева</w:t>
            </w:r>
            <w:proofErr w:type="spellEnd"/>
            <w:r w:rsidRPr="00EF0792">
              <w:rPr>
                <w:rFonts w:ascii="Times New Roman" w:hAnsi="Times New Roman"/>
                <w:sz w:val="20"/>
                <w:szCs w:val="20"/>
              </w:rPr>
              <w:t xml:space="preserve"> Любовь</w:t>
            </w:r>
          </w:p>
          <w:p w:rsidR="004A4006" w:rsidRPr="00EF079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>Николаевна</w:t>
            </w:r>
          </w:p>
        </w:tc>
        <w:tc>
          <w:tcPr>
            <w:tcW w:w="1489" w:type="dxa"/>
          </w:tcPr>
          <w:p w:rsidR="004A4006" w:rsidRPr="00EF0792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>Педагог доп.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>, педагог-организатор</w:t>
            </w:r>
          </w:p>
        </w:tc>
        <w:tc>
          <w:tcPr>
            <w:tcW w:w="1265" w:type="dxa"/>
          </w:tcPr>
          <w:p w:rsidR="004A4006" w:rsidRPr="00EF079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079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4A4006" w:rsidRPr="00EF079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МПСУ, 201</w:t>
            </w:r>
            <w:r w:rsidRPr="00EF079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4A4006" w:rsidRPr="00EF079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Государственное и муниципальное управление</w:t>
            </w:r>
          </w:p>
        </w:tc>
        <w:tc>
          <w:tcPr>
            <w:tcW w:w="709" w:type="dxa"/>
          </w:tcPr>
          <w:p w:rsidR="004A4006" w:rsidRPr="00EF079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F0792">
              <w:rPr>
                <w:rFonts w:ascii="Times New Roman" w:hAnsi="Times New Roman"/>
                <w:sz w:val="20"/>
                <w:szCs w:val="20"/>
              </w:rPr>
              <w:t>,</w:t>
            </w:r>
            <w:r w:rsidRPr="00EF0792">
              <w:rPr>
                <w:rFonts w:ascii="Times New Roman" w:hAnsi="Times New Roman"/>
                <w:sz w:val="20"/>
                <w:szCs w:val="20"/>
                <w:lang w:val="tt-RU"/>
              </w:rPr>
              <w:t>6</w:t>
            </w:r>
          </w:p>
        </w:tc>
        <w:tc>
          <w:tcPr>
            <w:tcW w:w="658" w:type="dxa"/>
          </w:tcPr>
          <w:p w:rsidR="004A4006" w:rsidRPr="00EF079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EF0792">
              <w:rPr>
                <w:rFonts w:ascii="Times New Roman" w:hAnsi="Times New Roman"/>
                <w:sz w:val="20"/>
                <w:szCs w:val="20"/>
              </w:rPr>
              <w:t>,</w:t>
            </w:r>
            <w:r w:rsidRPr="00EF0792">
              <w:rPr>
                <w:rFonts w:ascii="Times New Roman" w:hAnsi="Times New Roman"/>
                <w:sz w:val="20"/>
                <w:szCs w:val="20"/>
                <w:lang w:val="tt-RU"/>
              </w:rPr>
              <w:t>6</w:t>
            </w:r>
          </w:p>
        </w:tc>
        <w:tc>
          <w:tcPr>
            <w:tcW w:w="759" w:type="dxa"/>
          </w:tcPr>
          <w:p w:rsidR="004A4006" w:rsidRPr="00EF079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EF0792">
              <w:rPr>
                <w:rFonts w:ascii="Times New Roman" w:hAnsi="Times New Roman"/>
                <w:sz w:val="20"/>
                <w:szCs w:val="20"/>
              </w:rPr>
              <w:t>,</w:t>
            </w:r>
            <w:r w:rsidRPr="00EF0792">
              <w:rPr>
                <w:rFonts w:ascii="Times New Roman" w:hAnsi="Times New Roman"/>
                <w:sz w:val="20"/>
                <w:szCs w:val="20"/>
                <w:lang w:val="tt-RU"/>
              </w:rPr>
              <w:t>2</w:t>
            </w:r>
          </w:p>
        </w:tc>
        <w:tc>
          <w:tcPr>
            <w:tcW w:w="719" w:type="dxa"/>
          </w:tcPr>
          <w:p w:rsidR="004A4006" w:rsidRPr="00E232E9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4A4006" w:rsidRPr="006F56A4" w:rsidRDefault="004A4006" w:rsidP="002856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6A4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84" w:type="dxa"/>
          </w:tcPr>
          <w:p w:rsidR="004A4006" w:rsidRPr="006F56A4" w:rsidRDefault="004A4006" w:rsidP="00682A60">
            <w:pPr>
              <w:rPr>
                <w:rFonts w:ascii="Times New Roman" w:hAnsi="Times New Roman" w:cs="Times New Roman"/>
              </w:rPr>
            </w:pPr>
            <w:r w:rsidRPr="006F56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д/о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32431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Зубкова Елена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Владимировна</w:t>
            </w:r>
          </w:p>
        </w:tc>
        <w:tc>
          <w:tcPr>
            <w:tcW w:w="1489" w:type="dxa"/>
          </w:tcPr>
          <w:p w:rsidR="004A4006" w:rsidRPr="004054F8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3E4A">
              <w:rPr>
                <w:rFonts w:ascii="Times New Roman" w:hAnsi="Times New Roman"/>
                <w:sz w:val="20"/>
                <w:szCs w:val="20"/>
              </w:rPr>
              <w:lastRenderedPageBreak/>
              <w:t>Педагог-</w:t>
            </w:r>
            <w:r w:rsidRPr="00013E4A">
              <w:rPr>
                <w:rFonts w:ascii="Times New Roman" w:hAnsi="Times New Roman"/>
                <w:sz w:val="20"/>
                <w:szCs w:val="20"/>
              </w:rPr>
              <w:lastRenderedPageBreak/>
              <w:t>организатор</w:t>
            </w:r>
          </w:p>
        </w:tc>
        <w:tc>
          <w:tcPr>
            <w:tcW w:w="1265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lastRenderedPageBreak/>
              <w:t>Высшее</w:t>
            </w:r>
          </w:p>
        </w:tc>
        <w:tc>
          <w:tcPr>
            <w:tcW w:w="184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СГПА им. З.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Биишевой</w:t>
            </w:r>
            <w:proofErr w:type="spellEnd"/>
            <w:r w:rsidRPr="00324312">
              <w:rPr>
                <w:rFonts w:ascii="Times New Roman" w:hAnsi="Times New Roman"/>
                <w:sz w:val="20"/>
                <w:szCs w:val="20"/>
              </w:rPr>
              <w:t>, 2011</w:t>
            </w:r>
          </w:p>
        </w:tc>
        <w:tc>
          <w:tcPr>
            <w:tcW w:w="1843" w:type="dxa"/>
          </w:tcPr>
          <w:p w:rsidR="004A4006" w:rsidRPr="006F56A4" w:rsidRDefault="004A4006" w:rsidP="002856F1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6A4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Педагогика и </w:t>
            </w:r>
            <w:r w:rsidRPr="006F56A4">
              <w:rPr>
                <w:rFonts w:ascii="Times New Roman" w:hAnsi="Times New Roman"/>
                <w:sz w:val="18"/>
                <w:szCs w:val="18"/>
              </w:rPr>
              <w:lastRenderedPageBreak/>
              <w:t>методика начального образования</w:t>
            </w:r>
          </w:p>
        </w:tc>
        <w:tc>
          <w:tcPr>
            <w:tcW w:w="709" w:type="dxa"/>
          </w:tcPr>
          <w:p w:rsidR="004A4006" w:rsidRPr="004054F8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  <w:r w:rsidRPr="004054F8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658" w:type="dxa"/>
          </w:tcPr>
          <w:p w:rsidR="004A4006" w:rsidRPr="004054F8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4054F8">
              <w:rPr>
                <w:rFonts w:ascii="Times New Roman" w:hAnsi="Times New Roman"/>
                <w:sz w:val="20"/>
                <w:szCs w:val="20"/>
              </w:rPr>
              <w:t>,9</w:t>
            </w:r>
          </w:p>
        </w:tc>
        <w:tc>
          <w:tcPr>
            <w:tcW w:w="759" w:type="dxa"/>
          </w:tcPr>
          <w:p w:rsidR="004A4006" w:rsidRPr="004054F8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4054F8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719" w:type="dxa"/>
          </w:tcPr>
          <w:p w:rsidR="004A4006" w:rsidRPr="004054F8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4A4006" w:rsidRPr="006F56A4" w:rsidRDefault="004A4006" w:rsidP="002856F1">
            <w:pPr>
              <w:rPr>
                <w:rFonts w:ascii="Times New Roman" w:hAnsi="Times New Roman"/>
                <w:sz w:val="20"/>
                <w:szCs w:val="20"/>
              </w:rPr>
            </w:pPr>
            <w:r w:rsidRPr="006F56A4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1984" w:type="dxa"/>
          </w:tcPr>
          <w:p w:rsidR="004A4006" w:rsidRPr="006F56A4" w:rsidRDefault="004A4006" w:rsidP="00682A60">
            <w:pPr>
              <w:rPr>
                <w:rFonts w:ascii="Times New Roman" w:hAnsi="Times New Roman" w:cs="Times New Roman"/>
              </w:rPr>
            </w:pPr>
            <w:r w:rsidRPr="006F56A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д/о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32431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Ященко Аделя Наилевна</w:t>
            </w:r>
          </w:p>
        </w:tc>
        <w:tc>
          <w:tcPr>
            <w:tcW w:w="1489" w:type="dxa"/>
          </w:tcPr>
          <w:p w:rsidR="004A4006" w:rsidRPr="00324312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бразования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тренер-преподаватель</w:t>
            </w:r>
          </w:p>
        </w:tc>
        <w:tc>
          <w:tcPr>
            <w:tcW w:w="1265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43" w:type="dxa"/>
          </w:tcPr>
          <w:p w:rsidR="004A4006" w:rsidRPr="008141A1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141A1">
              <w:rPr>
                <w:rFonts w:ascii="Times New Roman" w:hAnsi="Times New Roman"/>
                <w:sz w:val="20"/>
                <w:szCs w:val="20"/>
              </w:rPr>
              <w:t xml:space="preserve">СФ </w:t>
            </w:r>
            <w:proofErr w:type="spellStart"/>
            <w:r w:rsidRPr="008141A1">
              <w:rPr>
                <w:rFonts w:ascii="Times New Roman" w:hAnsi="Times New Roman"/>
                <w:sz w:val="20"/>
                <w:szCs w:val="20"/>
              </w:rPr>
              <w:t>БашГУ</w:t>
            </w:r>
            <w:proofErr w:type="spellEnd"/>
            <w:r w:rsidRPr="008141A1">
              <w:rPr>
                <w:rFonts w:ascii="Times New Roman" w:hAnsi="Times New Roman"/>
                <w:sz w:val="20"/>
                <w:szCs w:val="20"/>
              </w:rPr>
              <w:t>, 2015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Начальное образование</w:t>
            </w:r>
          </w:p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A4006" w:rsidRPr="00EB07B5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7B5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658" w:type="dxa"/>
          </w:tcPr>
          <w:p w:rsidR="004A4006" w:rsidRPr="00EB07B5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7B5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759" w:type="dxa"/>
          </w:tcPr>
          <w:p w:rsidR="004A4006" w:rsidRPr="00EB07B5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07B5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719" w:type="dxa"/>
          </w:tcPr>
          <w:p w:rsidR="004A4006" w:rsidRPr="006B427F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4A4006" w:rsidRPr="006F56A4" w:rsidRDefault="004A4006" w:rsidP="002856F1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A4006" w:rsidRPr="006F56A4" w:rsidRDefault="004A4006" w:rsidP="002856F1">
            <w:pPr>
              <w:rPr>
                <w:rFonts w:ascii="Times New Roman" w:hAnsi="Times New Roman"/>
                <w:sz w:val="20"/>
                <w:szCs w:val="20"/>
              </w:rPr>
            </w:pPr>
            <w:r w:rsidRPr="006F56A4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4A4006" w:rsidRPr="006F56A4" w:rsidRDefault="004A4006" w:rsidP="002856F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4A4006" w:rsidRPr="006F56A4" w:rsidRDefault="004A4006" w:rsidP="00682A60">
            <w:pPr>
              <w:rPr>
                <w:rFonts w:ascii="Times New Roman" w:hAnsi="Times New Roman" w:cs="Times New Roman"/>
              </w:rPr>
            </w:pPr>
            <w:r w:rsidRPr="006F56A4">
              <w:rPr>
                <w:rFonts w:ascii="Times New Roman" w:hAnsi="Times New Roman" w:cs="Times New Roman"/>
              </w:rPr>
              <w:t>-</w:t>
            </w:r>
          </w:p>
          <w:p w:rsidR="004A4006" w:rsidRPr="006F56A4" w:rsidRDefault="004A4006" w:rsidP="00682A60">
            <w:pPr>
              <w:rPr>
                <w:rFonts w:ascii="Times New Roman" w:hAnsi="Times New Roman" w:cs="Times New Roman"/>
              </w:rPr>
            </w:pPr>
          </w:p>
          <w:p w:rsidR="004A4006" w:rsidRPr="006F56A4" w:rsidRDefault="004A4006" w:rsidP="00682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Спортивная аэробика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DA3089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3089">
              <w:rPr>
                <w:rFonts w:ascii="Times New Roman" w:hAnsi="Times New Roman"/>
                <w:sz w:val="20"/>
                <w:szCs w:val="20"/>
              </w:rPr>
              <w:t>Денисова Людмила Владимировна</w:t>
            </w:r>
          </w:p>
        </w:tc>
        <w:tc>
          <w:tcPr>
            <w:tcW w:w="1489" w:type="dxa"/>
          </w:tcPr>
          <w:p w:rsidR="004A4006" w:rsidRPr="00DA3089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089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  <w:p w:rsidR="004A4006" w:rsidRPr="00DA3089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Pr="00DA3089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4A4006" w:rsidRPr="00DA3089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089">
              <w:rPr>
                <w:rFonts w:ascii="Times New Roman" w:hAnsi="Times New Roman"/>
                <w:sz w:val="20"/>
                <w:szCs w:val="20"/>
              </w:rPr>
              <w:t>Средне-спец.</w:t>
            </w:r>
          </w:p>
        </w:tc>
        <w:tc>
          <w:tcPr>
            <w:tcW w:w="1843" w:type="dxa"/>
          </w:tcPr>
          <w:p w:rsidR="004A4006" w:rsidRPr="00DA3089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A3089">
              <w:rPr>
                <w:rFonts w:ascii="Times New Roman" w:hAnsi="Times New Roman"/>
                <w:sz w:val="20"/>
                <w:szCs w:val="20"/>
              </w:rPr>
              <w:t>БРТК,2007</w:t>
            </w:r>
          </w:p>
        </w:tc>
        <w:tc>
          <w:tcPr>
            <w:tcW w:w="1843" w:type="dxa"/>
          </w:tcPr>
          <w:p w:rsidR="004A4006" w:rsidRPr="00DA3089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089">
              <w:rPr>
                <w:rFonts w:ascii="Times New Roman" w:hAnsi="Times New Roman"/>
                <w:sz w:val="20"/>
                <w:szCs w:val="20"/>
              </w:rPr>
              <w:t xml:space="preserve">Социально-культурная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деятел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A3089">
              <w:rPr>
                <w:rFonts w:ascii="Times New Roman" w:hAnsi="Times New Roman"/>
                <w:sz w:val="20"/>
                <w:szCs w:val="20"/>
              </w:rPr>
              <w:t xml:space="preserve"> и нар</w:t>
            </w:r>
            <w:proofErr w:type="gramStart"/>
            <w:r w:rsidRPr="00DA3089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DA308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A3089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DA3089">
              <w:rPr>
                <w:rFonts w:ascii="Times New Roman" w:hAnsi="Times New Roman"/>
                <w:sz w:val="20"/>
                <w:szCs w:val="20"/>
              </w:rPr>
              <w:t xml:space="preserve">удожеств. </w:t>
            </w:r>
            <w:proofErr w:type="spellStart"/>
            <w:r w:rsidRPr="00DA3089">
              <w:rPr>
                <w:rFonts w:ascii="Times New Roman" w:hAnsi="Times New Roman"/>
                <w:sz w:val="20"/>
                <w:szCs w:val="20"/>
              </w:rPr>
              <w:t>тв</w:t>
            </w:r>
            <w:proofErr w:type="spellEnd"/>
            <w:r w:rsidRPr="00DA3089">
              <w:rPr>
                <w:rFonts w:ascii="Times New Roman" w:hAnsi="Times New Roman"/>
                <w:sz w:val="20"/>
                <w:szCs w:val="20"/>
              </w:rPr>
              <w:t>-во</w:t>
            </w:r>
          </w:p>
        </w:tc>
        <w:tc>
          <w:tcPr>
            <w:tcW w:w="709" w:type="dxa"/>
          </w:tcPr>
          <w:p w:rsidR="004A4006" w:rsidRPr="00D74775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089">
              <w:rPr>
                <w:rFonts w:ascii="Times New Roman" w:hAnsi="Times New Roman"/>
                <w:sz w:val="20"/>
                <w:szCs w:val="20"/>
              </w:rPr>
              <w:t>11,</w:t>
            </w:r>
            <w:r w:rsidRPr="00D747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8" w:type="dxa"/>
          </w:tcPr>
          <w:p w:rsidR="004A4006" w:rsidRPr="00D74775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089">
              <w:rPr>
                <w:rFonts w:ascii="Times New Roman" w:hAnsi="Times New Roman"/>
                <w:sz w:val="20"/>
                <w:szCs w:val="20"/>
              </w:rPr>
              <w:t>11,</w:t>
            </w:r>
            <w:r w:rsidRPr="00D7477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9" w:type="dxa"/>
          </w:tcPr>
          <w:p w:rsidR="004A4006" w:rsidRPr="00D74775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3089">
              <w:rPr>
                <w:rFonts w:ascii="Times New Roman" w:hAnsi="Times New Roman"/>
                <w:sz w:val="20"/>
                <w:szCs w:val="20"/>
              </w:rPr>
              <w:t>7,</w:t>
            </w:r>
            <w:r w:rsidRPr="00D7477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19" w:type="dxa"/>
          </w:tcPr>
          <w:p w:rsidR="004A4006" w:rsidRPr="00924E46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4E46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4A4006" w:rsidRPr="00324312" w:rsidRDefault="004A4006" w:rsidP="002856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84" w:type="dxa"/>
          </w:tcPr>
          <w:p w:rsidR="004A4006" w:rsidRPr="00324312" w:rsidRDefault="004A4006" w:rsidP="00682A60">
            <w:pPr>
              <w:rPr>
                <w:rFonts w:ascii="Times New Roman" w:hAnsi="Times New Roman" w:cs="Times New Roman"/>
              </w:rPr>
            </w:pPr>
            <w:r w:rsidRPr="0032431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д/о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C8093B" w:rsidRDefault="004A4006" w:rsidP="002856F1">
            <w:pPr>
              <w:jc w:val="center"/>
              <w:rPr>
                <w:rFonts w:ascii="Times New Roman" w:hAnsi="Times New Roman" w:cs="Times New Roman"/>
              </w:rPr>
            </w:pPr>
            <w:r w:rsidRPr="00C8093B">
              <w:rPr>
                <w:rFonts w:ascii="Times New Roman" w:hAnsi="Times New Roman" w:cs="Times New Roman"/>
              </w:rPr>
              <w:t xml:space="preserve">Звягинцева </w:t>
            </w:r>
            <w:proofErr w:type="spellStart"/>
            <w:r w:rsidRPr="00C8093B">
              <w:rPr>
                <w:rFonts w:ascii="Times New Roman" w:hAnsi="Times New Roman" w:cs="Times New Roman"/>
              </w:rPr>
              <w:t>Айсылу</w:t>
            </w:r>
            <w:proofErr w:type="spellEnd"/>
            <w:r w:rsidRPr="00C8093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093B">
              <w:rPr>
                <w:rFonts w:ascii="Times New Roman" w:hAnsi="Times New Roman" w:cs="Times New Roman"/>
              </w:rPr>
              <w:t>Ишкалиевна</w:t>
            </w:r>
            <w:proofErr w:type="spellEnd"/>
          </w:p>
        </w:tc>
        <w:tc>
          <w:tcPr>
            <w:tcW w:w="1489" w:type="dxa"/>
          </w:tcPr>
          <w:p w:rsidR="004A4006" w:rsidRPr="00C8093B" w:rsidRDefault="004A4006" w:rsidP="004A4006">
            <w:pPr>
              <w:jc w:val="center"/>
              <w:rPr>
                <w:rFonts w:ascii="Times New Roman" w:hAnsi="Times New Roman" w:cs="Times New Roman"/>
              </w:rPr>
            </w:pPr>
            <w:r w:rsidRPr="00C8093B">
              <w:rPr>
                <w:rFonts w:ascii="Times New Roman" w:hAnsi="Times New Roman" w:cs="Times New Roman"/>
              </w:rPr>
              <w:t>Педагог доп. образования</w:t>
            </w:r>
          </w:p>
        </w:tc>
        <w:tc>
          <w:tcPr>
            <w:tcW w:w="1265" w:type="dxa"/>
          </w:tcPr>
          <w:p w:rsidR="004A4006" w:rsidRPr="00C8093B" w:rsidRDefault="004A4006" w:rsidP="002856F1">
            <w:pPr>
              <w:rPr>
                <w:rFonts w:ascii="Times New Roman" w:hAnsi="Times New Roman" w:cs="Times New Roman"/>
              </w:rPr>
            </w:pPr>
            <w:r w:rsidRPr="00C8093B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843" w:type="dxa"/>
          </w:tcPr>
          <w:p w:rsidR="004A4006" w:rsidRPr="00C8093B" w:rsidRDefault="004A4006" w:rsidP="002856F1">
            <w:pPr>
              <w:rPr>
                <w:rFonts w:ascii="Times New Roman" w:hAnsi="Times New Roman" w:cs="Times New Roman"/>
              </w:rPr>
            </w:pPr>
            <w:r w:rsidRPr="00C8093B">
              <w:rPr>
                <w:rFonts w:ascii="Times New Roman" w:hAnsi="Times New Roman" w:cs="Times New Roman"/>
              </w:rPr>
              <w:t>ЧГАКИ, 2010</w:t>
            </w:r>
          </w:p>
        </w:tc>
        <w:tc>
          <w:tcPr>
            <w:tcW w:w="1843" w:type="dxa"/>
          </w:tcPr>
          <w:p w:rsidR="004A4006" w:rsidRPr="00C8093B" w:rsidRDefault="004A4006" w:rsidP="002856F1">
            <w:pPr>
              <w:rPr>
                <w:rFonts w:ascii="Times New Roman" w:hAnsi="Times New Roman" w:cs="Times New Roman"/>
              </w:rPr>
            </w:pPr>
            <w:r w:rsidRPr="00C8093B">
              <w:rPr>
                <w:rFonts w:ascii="Times New Roman" w:hAnsi="Times New Roman" w:cs="Times New Roman"/>
              </w:rPr>
              <w:t>Социально-культурная деятельность</w:t>
            </w:r>
          </w:p>
        </w:tc>
        <w:tc>
          <w:tcPr>
            <w:tcW w:w="709" w:type="dxa"/>
          </w:tcPr>
          <w:p w:rsidR="004A4006" w:rsidRPr="00C8093B" w:rsidRDefault="004A4006" w:rsidP="002856F1">
            <w:pPr>
              <w:rPr>
                <w:rFonts w:ascii="Times New Roman" w:hAnsi="Times New Roman" w:cs="Times New Roman"/>
              </w:rPr>
            </w:pPr>
            <w:r w:rsidRPr="00C8093B">
              <w:rPr>
                <w:rFonts w:ascii="Times New Roman" w:hAnsi="Times New Roman" w:cs="Times New Roman"/>
              </w:rPr>
              <w:t>17,11</w:t>
            </w:r>
          </w:p>
        </w:tc>
        <w:tc>
          <w:tcPr>
            <w:tcW w:w="658" w:type="dxa"/>
          </w:tcPr>
          <w:p w:rsidR="004A4006" w:rsidRPr="00C8093B" w:rsidRDefault="004A4006" w:rsidP="002856F1">
            <w:pPr>
              <w:rPr>
                <w:rFonts w:ascii="Times New Roman" w:hAnsi="Times New Roman" w:cs="Times New Roman"/>
              </w:rPr>
            </w:pPr>
            <w:r w:rsidRPr="00C8093B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759" w:type="dxa"/>
          </w:tcPr>
          <w:p w:rsidR="004A4006" w:rsidRPr="00C8093B" w:rsidRDefault="004A4006" w:rsidP="002856F1">
            <w:pPr>
              <w:rPr>
                <w:rFonts w:ascii="Times New Roman" w:hAnsi="Times New Roman" w:cs="Times New Roman"/>
              </w:rPr>
            </w:pPr>
            <w:r w:rsidRPr="00C8093B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719" w:type="dxa"/>
          </w:tcPr>
          <w:p w:rsidR="004A4006" w:rsidRPr="00C8093B" w:rsidRDefault="004A4006" w:rsidP="004A4006">
            <w:pPr>
              <w:ind w:left="-97" w:right="-108"/>
              <w:rPr>
                <w:rFonts w:ascii="Times New Roman" w:hAnsi="Times New Roman" w:cs="Times New Roman"/>
              </w:rPr>
            </w:pPr>
            <w:r w:rsidRPr="00C8093B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93" w:type="dxa"/>
          </w:tcPr>
          <w:p w:rsidR="004A4006" w:rsidRPr="00C8093B" w:rsidRDefault="004A4006" w:rsidP="002856F1">
            <w:pPr>
              <w:rPr>
                <w:rFonts w:ascii="Times New Roman" w:hAnsi="Times New Roman" w:cs="Times New Roman"/>
              </w:rPr>
            </w:pPr>
            <w:r w:rsidRPr="00C8093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984" w:type="dxa"/>
          </w:tcPr>
          <w:p w:rsidR="004A4006" w:rsidRPr="00C8093B" w:rsidRDefault="004A4006" w:rsidP="00682A60">
            <w:pPr>
              <w:rPr>
                <w:rFonts w:ascii="Times New Roman" w:hAnsi="Times New Roman" w:cs="Times New Roman"/>
              </w:rPr>
            </w:pPr>
            <w:r w:rsidRPr="00C8093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 xml:space="preserve">Хореография 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32431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Казлицкая Наталья Александровна</w:t>
            </w:r>
          </w:p>
        </w:tc>
        <w:tc>
          <w:tcPr>
            <w:tcW w:w="1489" w:type="dxa"/>
          </w:tcPr>
          <w:p w:rsidR="004A4006" w:rsidRPr="00324312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 w:rsidRPr="00324312"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324312">
              <w:rPr>
                <w:rFonts w:ascii="Times New Roman" w:hAnsi="Times New Roman"/>
                <w:sz w:val="20"/>
                <w:szCs w:val="20"/>
              </w:rPr>
              <w:t>бразования</w:t>
            </w:r>
            <w:proofErr w:type="spellEnd"/>
          </w:p>
        </w:tc>
        <w:tc>
          <w:tcPr>
            <w:tcW w:w="1265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ЧГИК, 1988</w:t>
            </w:r>
          </w:p>
        </w:tc>
        <w:tc>
          <w:tcPr>
            <w:tcW w:w="1843" w:type="dxa"/>
          </w:tcPr>
          <w:p w:rsidR="004A4006" w:rsidRPr="00324312" w:rsidRDefault="004A4006" w:rsidP="002856F1">
            <w:pPr>
              <w:pStyle w:val="a4"/>
              <w:ind w:left="-11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ПДО</w:t>
            </w:r>
          </w:p>
        </w:tc>
        <w:tc>
          <w:tcPr>
            <w:tcW w:w="709" w:type="dxa"/>
          </w:tcPr>
          <w:p w:rsidR="004A4006" w:rsidRPr="002978B5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4</w:t>
            </w:r>
          </w:p>
        </w:tc>
        <w:tc>
          <w:tcPr>
            <w:tcW w:w="658" w:type="dxa"/>
          </w:tcPr>
          <w:p w:rsidR="004A4006" w:rsidRPr="002978B5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7</w:t>
            </w:r>
          </w:p>
        </w:tc>
        <w:tc>
          <w:tcPr>
            <w:tcW w:w="759" w:type="dxa"/>
          </w:tcPr>
          <w:p w:rsidR="004A4006" w:rsidRPr="002978B5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10</w:t>
            </w:r>
          </w:p>
        </w:tc>
        <w:tc>
          <w:tcPr>
            <w:tcW w:w="719" w:type="dxa"/>
          </w:tcPr>
          <w:p w:rsidR="004A4006" w:rsidRPr="00324312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</w:t>
            </w:r>
          </w:p>
        </w:tc>
        <w:tc>
          <w:tcPr>
            <w:tcW w:w="99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84" w:type="dxa"/>
          </w:tcPr>
          <w:p w:rsidR="004A4006" w:rsidRPr="00324312" w:rsidRDefault="004A4006" w:rsidP="00682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Хореография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32431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Теплов Юрий Алексеевич</w:t>
            </w:r>
          </w:p>
        </w:tc>
        <w:tc>
          <w:tcPr>
            <w:tcW w:w="1489" w:type="dxa"/>
          </w:tcPr>
          <w:p w:rsidR="004A4006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 по ФК</w:t>
            </w:r>
          </w:p>
          <w:p w:rsidR="004A4006" w:rsidRPr="00324312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5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УГАФК, 2002</w:t>
            </w:r>
          </w:p>
        </w:tc>
        <w:tc>
          <w:tcPr>
            <w:tcW w:w="1843" w:type="dxa"/>
          </w:tcPr>
          <w:p w:rsidR="004A4006" w:rsidRPr="00324312" w:rsidRDefault="004A4006" w:rsidP="002856F1">
            <w:pPr>
              <w:pStyle w:val="a4"/>
              <w:ind w:left="-11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4A4006" w:rsidRPr="002978B5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2</w:t>
            </w:r>
          </w:p>
        </w:tc>
        <w:tc>
          <w:tcPr>
            <w:tcW w:w="658" w:type="dxa"/>
          </w:tcPr>
          <w:p w:rsidR="004A4006" w:rsidRPr="002978B5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759" w:type="dxa"/>
          </w:tcPr>
          <w:p w:rsidR="004A4006" w:rsidRPr="002978B5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2</w:t>
            </w:r>
          </w:p>
        </w:tc>
        <w:tc>
          <w:tcPr>
            <w:tcW w:w="719" w:type="dxa"/>
          </w:tcPr>
          <w:p w:rsidR="004A4006" w:rsidRPr="00AB581D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984" w:type="dxa"/>
          </w:tcPr>
          <w:p w:rsidR="004A4006" w:rsidRPr="00324312" w:rsidRDefault="004A4006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Футбол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32431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Гайдамак Валерий Валерьевич</w:t>
            </w:r>
          </w:p>
        </w:tc>
        <w:tc>
          <w:tcPr>
            <w:tcW w:w="1489" w:type="dxa"/>
          </w:tcPr>
          <w:p w:rsidR="004A4006" w:rsidRPr="00324312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65" w:type="dxa"/>
          </w:tcPr>
          <w:p w:rsidR="004A4006" w:rsidRPr="00324312" w:rsidRDefault="004A4006" w:rsidP="00285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4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УГУФК, 2007</w:t>
            </w:r>
          </w:p>
        </w:tc>
        <w:tc>
          <w:tcPr>
            <w:tcW w:w="1843" w:type="dxa"/>
          </w:tcPr>
          <w:p w:rsidR="004A4006" w:rsidRPr="006267F2" w:rsidRDefault="004A4006" w:rsidP="002856F1">
            <w:pPr>
              <w:pStyle w:val="a4"/>
              <w:ind w:left="-11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4A4006" w:rsidRPr="002978B5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  <w:lang w:val="tt-RU"/>
              </w:rPr>
              <w:t>16,1</w:t>
            </w:r>
          </w:p>
        </w:tc>
        <w:tc>
          <w:tcPr>
            <w:tcW w:w="658" w:type="dxa"/>
          </w:tcPr>
          <w:p w:rsidR="004A4006" w:rsidRPr="006F56A4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759" w:type="dxa"/>
          </w:tcPr>
          <w:p w:rsidR="004A4006" w:rsidRPr="00A36A89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719" w:type="dxa"/>
          </w:tcPr>
          <w:p w:rsidR="004A4006" w:rsidRPr="006C1C19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В</w:t>
            </w:r>
          </w:p>
        </w:tc>
        <w:tc>
          <w:tcPr>
            <w:tcW w:w="99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1984" w:type="dxa"/>
          </w:tcPr>
          <w:p w:rsidR="004A4006" w:rsidRPr="00324312" w:rsidRDefault="004A4006" w:rsidP="00682A6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ind w:right="-108"/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Футбол/хоккей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32431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 xml:space="preserve">Мусин Хамит </w:t>
            </w:r>
            <w:proofErr w:type="spellStart"/>
            <w:r w:rsidRPr="00324312">
              <w:rPr>
                <w:rFonts w:ascii="Times New Roman" w:hAnsi="Times New Roman"/>
                <w:sz w:val="20"/>
                <w:szCs w:val="20"/>
              </w:rPr>
              <w:t>Халилович</w:t>
            </w:r>
            <w:proofErr w:type="spellEnd"/>
          </w:p>
        </w:tc>
        <w:tc>
          <w:tcPr>
            <w:tcW w:w="1489" w:type="dxa"/>
          </w:tcPr>
          <w:p w:rsidR="004A4006" w:rsidRPr="00324312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Инструктор по ФК</w:t>
            </w:r>
          </w:p>
        </w:tc>
        <w:tc>
          <w:tcPr>
            <w:tcW w:w="1265" w:type="dxa"/>
          </w:tcPr>
          <w:p w:rsidR="004A4006" w:rsidRPr="00324312" w:rsidRDefault="004A4006" w:rsidP="002856F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</w:tc>
        <w:tc>
          <w:tcPr>
            <w:tcW w:w="184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СГПА, 1987</w:t>
            </w:r>
          </w:p>
        </w:tc>
        <w:tc>
          <w:tcPr>
            <w:tcW w:w="1843" w:type="dxa"/>
          </w:tcPr>
          <w:p w:rsidR="004A4006" w:rsidRPr="00324312" w:rsidRDefault="004A4006" w:rsidP="002856F1">
            <w:pPr>
              <w:pStyle w:val="a4"/>
              <w:ind w:left="-11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Русскийязык</w:t>
            </w:r>
            <w:proofErr w:type="spellEnd"/>
            <w:r w:rsidRPr="00324312">
              <w:rPr>
                <w:rFonts w:ascii="Times New Roman" w:hAnsi="Times New Roman"/>
                <w:sz w:val="20"/>
                <w:szCs w:val="20"/>
              </w:rPr>
              <w:t xml:space="preserve"> и литератур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</w:p>
        </w:tc>
        <w:tc>
          <w:tcPr>
            <w:tcW w:w="709" w:type="dxa"/>
          </w:tcPr>
          <w:p w:rsidR="004A4006" w:rsidRPr="002978B5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9</w:t>
            </w:r>
          </w:p>
        </w:tc>
        <w:tc>
          <w:tcPr>
            <w:tcW w:w="658" w:type="dxa"/>
          </w:tcPr>
          <w:p w:rsidR="004A4006" w:rsidRPr="002978B5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,7</w:t>
            </w:r>
          </w:p>
        </w:tc>
        <w:tc>
          <w:tcPr>
            <w:tcW w:w="759" w:type="dxa"/>
          </w:tcPr>
          <w:p w:rsidR="004A4006" w:rsidRPr="002978B5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t-RU"/>
              </w:rPr>
              <w:t>2</w:t>
            </w:r>
          </w:p>
        </w:tc>
        <w:tc>
          <w:tcPr>
            <w:tcW w:w="719" w:type="dxa"/>
          </w:tcPr>
          <w:p w:rsidR="004A4006" w:rsidRPr="00324312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99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84" w:type="dxa"/>
          </w:tcPr>
          <w:p w:rsidR="004A4006" w:rsidRPr="00682A60" w:rsidRDefault="004A4006" w:rsidP="00682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A60">
              <w:rPr>
                <w:rFonts w:ascii="Times New Roman" w:hAnsi="Times New Roman" w:cs="Times New Roman"/>
                <w:sz w:val="20"/>
                <w:szCs w:val="20"/>
              </w:rPr>
              <w:t>Отличник образования РБ, 2010г</w:t>
            </w:r>
          </w:p>
          <w:p w:rsidR="004A4006" w:rsidRPr="00682A60" w:rsidRDefault="004A4006" w:rsidP="00682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2A60">
              <w:rPr>
                <w:rFonts w:ascii="Times New Roman" w:hAnsi="Times New Roman" w:cs="Times New Roman"/>
                <w:sz w:val="20"/>
                <w:szCs w:val="20"/>
              </w:rPr>
              <w:t xml:space="preserve">Грамота Мин </w:t>
            </w:r>
            <w:proofErr w:type="spellStart"/>
            <w:proofErr w:type="gramStart"/>
            <w:r w:rsidRPr="00682A60">
              <w:rPr>
                <w:rFonts w:ascii="Times New Roman" w:hAnsi="Times New Roman" w:cs="Times New Roman"/>
                <w:sz w:val="20"/>
                <w:szCs w:val="20"/>
              </w:rPr>
              <w:t>обр</w:t>
            </w:r>
            <w:proofErr w:type="spellEnd"/>
            <w:proofErr w:type="gramEnd"/>
            <w:r w:rsidRPr="00682A60">
              <w:rPr>
                <w:rFonts w:ascii="Times New Roman" w:hAnsi="Times New Roman" w:cs="Times New Roman"/>
                <w:sz w:val="20"/>
                <w:szCs w:val="20"/>
              </w:rPr>
              <w:t xml:space="preserve"> РФ, 2012г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 xml:space="preserve">Бокс 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324312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Белоклоков Данила Михайлович</w:t>
            </w:r>
          </w:p>
        </w:tc>
        <w:tc>
          <w:tcPr>
            <w:tcW w:w="1489" w:type="dxa"/>
          </w:tcPr>
          <w:p w:rsidR="004A4006" w:rsidRPr="00324312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312">
              <w:rPr>
                <w:rFonts w:ascii="Times New Roman" w:hAnsi="Times New Roman"/>
                <w:sz w:val="20"/>
                <w:szCs w:val="20"/>
              </w:rPr>
              <w:t xml:space="preserve">Педагог </w:t>
            </w:r>
            <w:proofErr w:type="spellStart"/>
            <w:r w:rsidRPr="00324312">
              <w:rPr>
                <w:rFonts w:ascii="Times New Roman" w:hAnsi="Times New Roman"/>
                <w:sz w:val="20"/>
                <w:szCs w:val="20"/>
              </w:rPr>
              <w:t>доп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324312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324312">
              <w:rPr>
                <w:rFonts w:ascii="Times New Roman" w:hAnsi="Times New Roman"/>
                <w:sz w:val="20"/>
                <w:szCs w:val="20"/>
              </w:rPr>
              <w:t>бразования</w:t>
            </w:r>
            <w:proofErr w:type="spellEnd"/>
          </w:p>
        </w:tc>
        <w:tc>
          <w:tcPr>
            <w:tcW w:w="1265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УГУФК,</w:t>
            </w:r>
          </w:p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2011</w:t>
            </w:r>
          </w:p>
        </w:tc>
        <w:tc>
          <w:tcPr>
            <w:tcW w:w="1843" w:type="dxa"/>
          </w:tcPr>
          <w:p w:rsidR="004A4006" w:rsidRPr="00324312" w:rsidRDefault="004A4006" w:rsidP="002856F1">
            <w:pPr>
              <w:pStyle w:val="a4"/>
              <w:ind w:left="-11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8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759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5,7</w:t>
            </w:r>
          </w:p>
        </w:tc>
        <w:tc>
          <w:tcPr>
            <w:tcW w:w="719" w:type="dxa"/>
          </w:tcPr>
          <w:p w:rsidR="004A4006" w:rsidRPr="002F09DF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84" w:type="dxa"/>
          </w:tcPr>
          <w:p w:rsidR="004A4006" w:rsidRPr="00324312" w:rsidRDefault="004A4006" w:rsidP="00682A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Кикбоксинг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Pr="005A5C77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A5C77">
              <w:rPr>
                <w:rFonts w:ascii="Times New Roman" w:hAnsi="Times New Roman"/>
                <w:sz w:val="20"/>
                <w:szCs w:val="20"/>
              </w:rPr>
              <w:t>Аккужин Динар Яныбаевич</w:t>
            </w:r>
          </w:p>
        </w:tc>
        <w:tc>
          <w:tcPr>
            <w:tcW w:w="1489" w:type="dxa"/>
          </w:tcPr>
          <w:p w:rsidR="004A4006" w:rsidRPr="005A5C77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C77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65" w:type="dxa"/>
          </w:tcPr>
          <w:p w:rsidR="004A4006" w:rsidRPr="005A5C77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C77"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43" w:type="dxa"/>
          </w:tcPr>
          <w:p w:rsidR="004A4006" w:rsidRPr="005A5C77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C77">
              <w:rPr>
                <w:rFonts w:ascii="Times New Roman" w:hAnsi="Times New Roman"/>
                <w:sz w:val="20"/>
                <w:szCs w:val="20"/>
              </w:rPr>
              <w:t>ФГБОУ ВПО «УГУФК», 2014</w:t>
            </w:r>
          </w:p>
        </w:tc>
        <w:tc>
          <w:tcPr>
            <w:tcW w:w="1843" w:type="dxa"/>
          </w:tcPr>
          <w:p w:rsidR="004A4006" w:rsidRPr="005A5C77" w:rsidRDefault="004A4006" w:rsidP="002856F1">
            <w:pPr>
              <w:pStyle w:val="a4"/>
              <w:ind w:left="-11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C77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4A4006" w:rsidRPr="005A5C77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C77">
              <w:rPr>
                <w:rFonts w:ascii="Times New Roman" w:hAnsi="Times New Roman"/>
                <w:sz w:val="20"/>
                <w:szCs w:val="20"/>
              </w:rPr>
              <w:t>11,10</w:t>
            </w:r>
          </w:p>
        </w:tc>
        <w:tc>
          <w:tcPr>
            <w:tcW w:w="658" w:type="dxa"/>
          </w:tcPr>
          <w:p w:rsidR="004A4006" w:rsidRPr="005A5C77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C77">
              <w:rPr>
                <w:rFonts w:ascii="Times New Roman" w:hAnsi="Times New Roman"/>
                <w:sz w:val="20"/>
                <w:szCs w:val="20"/>
              </w:rPr>
              <w:t>11,10</w:t>
            </w:r>
          </w:p>
        </w:tc>
        <w:tc>
          <w:tcPr>
            <w:tcW w:w="759" w:type="dxa"/>
          </w:tcPr>
          <w:p w:rsidR="004A4006" w:rsidRPr="005A5C77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C77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19" w:type="dxa"/>
          </w:tcPr>
          <w:p w:rsidR="004A4006" w:rsidRPr="005A5C77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5C77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A4006" w:rsidRPr="005A5C77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984" w:type="dxa"/>
          </w:tcPr>
          <w:p w:rsidR="004A4006" w:rsidRPr="005A5C77" w:rsidRDefault="004A4006" w:rsidP="00682A60">
            <w:pPr>
              <w:rPr>
                <w:rFonts w:ascii="Times New Roman" w:hAnsi="Times New Roman" w:cs="Times New Roman"/>
              </w:rPr>
            </w:pPr>
            <w:r w:rsidRPr="005A5C7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Борьба корэш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Владимир Юрьевич</w:t>
            </w:r>
          </w:p>
        </w:tc>
        <w:tc>
          <w:tcPr>
            <w:tcW w:w="1489" w:type="dxa"/>
          </w:tcPr>
          <w:p w:rsidR="004A4006" w:rsidRPr="00324312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 по ФК</w:t>
            </w:r>
          </w:p>
        </w:tc>
        <w:tc>
          <w:tcPr>
            <w:tcW w:w="1265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4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УГУФК, 2008</w:t>
            </w:r>
          </w:p>
        </w:tc>
        <w:tc>
          <w:tcPr>
            <w:tcW w:w="1843" w:type="dxa"/>
          </w:tcPr>
          <w:p w:rsidR="004A4006" w:rsidRPr="00324312" w:rsidRDefault="004A4006" w:rsidP="002856F1">
            <w:pPr>
              <w:pStyle w:val="a4"/>
              <w:ind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по физической культуре и спорту</w:t>
            </w:r>
          </w:p>
        </w:tc>
        <w:tc>
          <w:tcPr>
            <w:tcW w:w="709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11,3</w:t>
            </w:r>
          </w:p>
        </w:tc>
        <w:tc>
          <w:tcPr>
            <w:tcW w:w="658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759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  <w:tc>
          <w:tcPr>
            <w:tcW w:w="719" w:type="dxa"/>
          </w:tcPr>
          <w:p w:rsidR="004A4006" w:rsidRPr="002F09DF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84" w:type="dxa"/>
          </w:tcPr>
          <w:p w:rsidR="004A4006" w:rsidRDefault="004A4006" w:rsidP="00682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ind w:right="-108"/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Футбол/хоккей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Иванов Юрий Александрович</w:t>
            </w:r>
          </w:p>
          <w:p w:rsidR="004A4006" w:rsidRPr="00AB585B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89" w:type="dxa"/>
          </w:tcPr>
          <w:p w:rsidR="004A4006" w:rsidRPr="00324312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 по ФК</w:t>
            </w:r>
          </w:p>
        </w:tc>
        <w:tc>
          <w:tcPr>
            <w:tcW w:w="1265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43" w:type="dxa"/>
          </w:tcPr>
          <w:p w:rsidR="004A4006" w:rsidRPr="002F09DF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ОГПИ им. Чкалова, 1981</w:t>
            </w:r>
          </w:p>
        </w:tc>
        <w:tc>
          <w:tcPr>
            <w:tcW w:w="1843" w:type="dxa"/>
          </w:tcPr>
          <w:p w:rsidR="004A4006" w:rsidRPr="00324312" w:rsidRDefault="004A4006" w:rsidP="002856F1">
            <w:pPr>
              <w:pStyle w:val="a4"/>
              <w:ind w:left="-118" w:right="-1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Физическое воспитание</w:t>
            </w:r>
          </w:p>
        </w:tc>
        <w:tc>
          <w:tcPr>
            <w:tcW w:w="709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36,3</w:t>
            </w:r>
          </w:p>
        </w:tc>
        <w:tc>
          <w:tcPr>
            <w:tcW w:w="658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12,7</w:t>
            </w:r>
          </w:p>
        </w:tc>
        <w:tc>
          <w:tcPr>
            <w:tcW w:w="759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  <w:tc>
          <w:tcPr>
            <w:tcW w:w="719" w:type="dxa"/>
          </w:tcPr>
          <w:p w:rsidR="004A4006" w:rsidRPr="002F09DF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993" w:type="dxa"/>
          </w:tcPr>
          <w:p w:rsidR="004A4006" w:rsidRPr="00324312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1984" w:type="dxa"/>
          </w:tcPr>
          <w:p w:rsidR="004A4006" w:rsidRPr="00324312" w:rsidRDefault="004A4006" w:rsidP="00682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431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ind w:right="-108"/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Футбол/хоккей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Каримов Сергей Вячеславович</w:t>
            </w:r>
          </w:p>
        </w:tc>
        <w:tc>
          <w:tcPr>
            <w:tcW w:w="1489" w:type="dxa"/>
          </w:tcPr>
          <w:p w:rsidR="004A4006" w:rsidRPr="002E66A2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 по ФК</w:t>
            </w:r>
          </w:p>
        </w:tc>
        <w:tc>
          <w:tcPr>
            <w:tcW w:w="1265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УГУФК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елябинск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2012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ind w:left="-91" w:right="-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25,2</w:t>
            </w:r>
          </w:p>
        </w:tc>
        <w:tc>
          <w:tcPr>
            <w:tcW w:w="658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759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719" w:type="dxa"/>
          </w:tcPr>
          <w:p w:rsidR="004A4006" w:rsidRPr="007D4C58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  <w:lang w:val="en-AU"/>
              </w:rPr>
            </w:pPr>
            <w:r>
              <w:rPr>
                <w:rFonts w:ascii="Times New Roman" w:hAnsi="Times New Roman"/>
                <w:sz w:val="20"/>
                <w:szCs w:val="20"/>
                <w:lang w:val="en-AU"/>
              </w:rPr>
              <w:t>I</w:t>
            </w:r>
          </w:p>
        </w:tc>
        <w:tc>
          <w:tcPr>
            <w:tcW w:w="99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84" w:type="dxa"/>
          </w:tcPr>
          <w:p w:rsidR="004A4006" w:rsidRDefault="004A4006" w:rsidP="00682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ind w:right="-108"/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Футбол/хоккей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Сафаров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Ахат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Ахметсафович</w:t>
            </w:r>
            <w:proofErr w:type="spellEnd"/>
          </w:p>
        </w:tc>
        <w:tc>
          <w:tcPr>
            <w:tcW w:w="1489" w:type="dxa"/>
          </w:tcPr>
          <w:p w:rsidR="004A4006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1265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ОГИФК, 1981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ind w:left="-91" w:right="-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44,7</w:t>
            </w:r>
          </w:p>
        </w:tc>
        <w:tc>
          <w:tcPr>
            <w:tcW w:w="658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42,7</w:t>
            </w:r>
          </w:p>
        </w:tc>
        <w:tc>
          <w:tcPr>
            <w:tcW w:w="759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19" w:type="dxa"/>
          </w:tcPr>
          <w:p w:rsidR="004A4006" w:rsidRPr="00C25D96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4A4006" w:rsidRDefault="004A4006" w:rsidP="00682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>Борьба корэш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Сергеев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Евгений Викторович</w:t>
            </w:r>
          </w:p>
        </w:tc>
        <w:tc>
          <w:tcPr>
            <w:tcW w:w="1489" w:type="dxa"/>
          </w:tcPr>
          <w:p w:rsidR="004A4006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Педагог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бразования</w:t>
            </w:r>
            <w:proofErr w:type="spellEnd"/>
          </w:p>
        </w:tc>
        <w:tc>
          <w:tcPr>
            <w:tcW w:w="1265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Высшее </w:t>
            </w:r>
          </w:p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Переподготовка 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ГОУ ВПО «МГТУ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им.Г.И.Носова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», 2010</w:t>
            </w:r>
          </w:p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«Издательство «Учитель», 2019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ind w:left="-91" w:right="-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Открытые горные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работы</w:t>
            </w:r>
          </w:p>
          <w:p w:rsidR="004A4006" w:rsidRDefault="004A4006" w:rsidP="002856F1">
            <w:pPr>
              <w:pStyle w:val="a4"/>
              <w:ind w:right="-140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Default="004A4006" w:rsidP="002856F1">
            <w:pPr>
              <w:pStyle w:val="a4"/>
              <w:ind w:left="-91" w:right="-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8,11</w:t>
            </w:r>
          </w:p>
        </w:tc>
        <w:tc>
          <w:tcPr>
            <w:tcW w:w="658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59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719" w:type="dxa"/>
          </w:tcPr>
          <w:p w:rsidR="004A4006" w:rsidRPr="00C25D96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84" w:type="dxa"/>
          </w:tcPr>
          <w:p w:rsidR="004A4006" w:rsidRDefault="004A4006" w:rsidP="00682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Греко-</w:t>
            </w:r>
            <w:r>
              <w:rPr>
                <w:rFonts w:ascii="Times New Roman" w:hAnsi="Times New Roman" w:cs="Times New Roman"/>
              </w:rPr>
              <w:lastRenderedPageBreak/>
              <w:t>римская Б</w:t>
            </w:r>
            <w:r w:rsidRPr="004A4006">
              <w:rPr>
                <w:rFonts w:ascii="Times New Roman" w:hAnsi="Times New Roman" w:cs="Times New Roman"/>
              </w:rPr>
              <w:t>орьба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4006" w:rsidTr="004A4006">
        <w:tc>
          <w:tcPr>
            <w:tcW w:w="567" w:type="dxa"/>
          </w:tcPr>
          <w:p w:rsidR="004A4006" w:rsidRDefault="004A4006" w:rsidP="00805F8B">
            <w:pPr>
              <w:pStyle w:val="a5"/>
              <w:numPr>
                <w:ilvl w:val="0"/>
                <w:numId w:val="3"/>
              </w:numPr>
              <w:ind w:hanging="686"/>
            </w:pPr>
          </w:p>
        </w:tc>
        <w:tc>
          <w:tcPr>
            <w:tcW w:w="1630" w:type="dxa"/>
          </w:tcPr>
          <w:p w:rsidR="004A4006" w:rsidRDefault="004A4006" w:rsidP="002856F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Степанов Владимир Петрович</w:t>
            </w:r>
          </w:p>
        </w:tc>
        <w:tc>
          <w:tcPr>
            <w:tcW w:w="1489" w:type="dxa"/>
          </w:tcPr>
          <w:p w:rsidR="004A4006" w:rsidRDefault="004A4006" w:rsidP="004A4006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 по ФК</w:t>
            </w:r>
          </w:p>
        </w:tc>
        <w:tc>
          <w:tcPr>
            <w:tcW w:w="1265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проф</w:t>
            </w:r>
            <w:proofErr w:type="spellEnd"/>
            <w:proofErr w:type="gramEnd"/>
          </w:p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Переподготовка 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ССТ, 2006</w:t>
            </w:r>
          </w:p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Default="004A4006" w:rsidP="00682A60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ООО «Издательство «Учитель», 2019</w:t>
            </w:r>
          </w:p>
        </w:tc>
        <w:tc>
          <w:tcPr>
            <w:tcW w:w="1843" w:type="dxa"/>
          </w:tcPr>
          <w:p w:rsidR="004A4006" w:rsidRDefault="004A4006" w:rsidP="002856F1">
            <w:pPr>
              <w:pStyle w:val="a4"/>
              <w:ind w:left="-91" w:right="-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 машиностроения</w:t>
            </w:r>
          </w:p>
          <w:p w:rsidR="004A4006" w:rsidRDefault="004A4006" w:rsidP="002856F1">
            <w:pPr>
              <w:pStyle w:val="a4"/>
              <w:ind w:left="-91" w:right="-140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Default="004A4006" w:rsidP="002856F1">
            <w:pPr>
              <w:pStyle w:val="a4"/>
              <w:ind w:left="-91" w:right="-140"/>
              <w:rPr>
                <w:rFonts w:ascii="Times New Roman" w:hAnsi="Times New Roman"/>
                <w:sz w:val="20"/>
                <w:szCs w:val="20"/>
              </w:rPr>
            </w:pPr>
          </w:p>
          <w:p w:rsidR="004A4006" w:rsidRDefault="004A4006" w:rsidP="00682A60">
            <w:pPr>
              <w:pStyle w:val="a4"/>
              <w:ind w:left="-91" w:right="-1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709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26,9</w:t>
            </w:r>
          </w:p>
        </w:tc>
        <w:tc>
          <w:tcPr>
            <w:tcW w:w="658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59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719" w:type="dxa"/>
          </w:tcPr>
          <w:p w:rsidR="004A4006" w:rsidRPr="00C25D96" w:rsidRDefault="004A4006" w:rsidP="004A4006">
            <w:pPr>
              <w:pStyle w:val="a4"/>
              <w:ind w:left="-97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4A4006" w:rsidRDefault="004A4006" w:rsidP="002856F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1984" w:type="dxa"/>
          </w:tcPr>
          <w:p w:rsidR="004A4006" w:rsidRDefault="004A4006" w:rsidP="00682A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4A4006" w:rsidRPr="004A4006" w:rsidRDefault="004A4006" w:rsidP="004A4006">
            <w:pPr>
              <w:rPr>
                <w:rFonts w:ascii="Times New Roman" w:hAnsi="Times New Roman" w:cs="Times New Roman"/>
              </w:rPr>
            </w:pPr>
            <w:r w:rsidRPr="004A4006">
              <w:rPr>
                <w:rFonts w:ascii="Times New Roman" w:hAnsi="Times New Roman" w:cs="Times New Roman"/>
              </w:rPr>
              <w:t xml:space="preserve">Шашки </w:t>
            </w:r>
          </w:p>
        </w:tc>
      </w:tr>
    </w:tbl>
    <w:p w:rsidR="00D86A4C" w:rsidRDefault="00D86A4C"/>
    <w:sectPr w:rsidR="00D86A4C" w:rsidSect="004A4006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9BE"/>
    <w:multiLevelType w:val="hybridMultilevel"/>
    <w:tmpl w:val="92E03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57104"/>
    <w:multiLevelType w:val="hybridMultilevel"/>
    <w:tmpl w:val="F7D43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04976"/>
    <w:multiLevelType w:val="hybridMultilevel"/>
    <w:tmpl w:val="15E8A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06"/>
    <w:rsid w:val="002856F1"/>
    <w:rsid w:val="00313BCD"/>
    <w:rsid w:val="003762BE"/>
    <w:rsid w:val="00411806"/>
    <w:rsid w:val="004A4006"/>
    <w:rsid w:val="00641E8B"/>
    <w:rsid w:val="00682A60"/>
    <w:rsid w:val="007B7ABC"/>
    <w:rsid w:val="00805F8B"/>
    <w:rsid w:val="00D86A4C"/>
    <w:rsid w:val="00FD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1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118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118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11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2020-12-11T04:29:00Z</dcterms:created>
  <dcterms:modified xsi:type="dcterms:W3CDTF">2020-12-11T07:01:00Z</dcterms:modified>
</cp:coreProperties>
</file>